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7D" w:rsidRDefault="00DE0A24">
      <w:pPr>
        <w:ind w:left="106" w:right="-4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600325" cy="4246245"/>
            <wp:effectExtent l="0" t="0" r="9525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7D" w:rsidRDefault="00CF5F7D">
      <w:pPr>
        <w:spacing w:before="3"/>
        <w:rPr>
          <w:rFonts w:ascii="Times New Roman" w:hAnsi="Times New Roman"/>
          <w:sz w:val="24"/>
          <w:szCs w:val="24"/>
        </w:rPr>
      </w:pPr>
    </w:p>
    <w:p w:rsidR="00CF5F7D" w:rsidRPr="00782446" w:rsidRDefault="00CF5F7D">
      <w:pPr>
        <w:pStyle w:val="a3"/>
        <w:rPr>
          <w:rFonts w:cs="Arial"/>
          <w:lang w:val="ru-RU"/>
        </w:rPr>
      </w:pPr>
      <w:r w:rsidRPr="00782446">
        <w:rPr>
          <w:lang w:val="ru-RU"/>
        </w:rPr>
        <w:t>Исполнение:</w:t>
      </w:r>
    </w:p>
    <w:p w:rsidR="00CF5F7D" w:rsidRPr="00782446" w:rsidRDefault="00CF5F7D">
      <w:pPr>
        <w:spacing w:before="11"/>
        <w:rPr>
          <w:rFonts w:ascii="Arial" w:hAnsi="Arial" w:cs="Arial"/>
          <w:sz w:val="47"/>
          <w:szCs w:val="47"/>
          <w:lang w:val="ru-RU"/>
        </w:rPr>
      </w:pPr>
      <w:r w:rsidRPr="00782446">
        <w:rPr>
          <w:lang w:val="ru-RU"/>
        </w:rPr>
        <w:br w:type="column"/>
      </w:r>
    </w:p>
    <w:p w:rsidR="00CF5F7D" w:rsidRPr="00782446" w:rsidRDefault="00CF5F7D">
      <w:pPr>
        <w:ind w:left="270" w:right="152"/>
        <w:jc w:val="center"/>
        <w:rPr>
          <w:rFonts w:ascii="Arial" w:hAnsi="Arial" w:cs="Arial"/>
          <w:sz w:val="36"/>
          <w:szCs w:val="36"/>
          <w:lang w:val="ru-RU"/>
        </w:rPr>
      </w:pPr>
      <w:r w:rsidRPr="00782446">
        <w:rPr>
          <w:rFonts w:ascii="Arial" w:hAnsi="Arial"/>
          <w:b/>
          <w:sz w:val="36"/>
          <w:lang w:val="ru-RU"/>
        </w:rPr>
        <w:t>НАРУЖНАЯ ПАНЕЛЬ</w:t>
      </w:r>
      <w:r w:rsidRPr="00782446">
        <w:rPr>
          <w:rFonts w:ascii="Arial" w:hAnsi="Arial"/>
          <w:b/>
          <w:spacing w:val="1"/>
          <w:sz w:val="36"/>
          <w:lang w:val="ru-RU"/>
        </w:rPr>
        <w:t xml:space="preserve"> </w:t>
      </w:r>
      <w:r w:rsidRPr="00782446">
        <w:rPr>
          <w:rFonts w:ascii="Arial" w:hAnsi="Arial"/>
          <w:b/>
          <w:sz w:val="36"/>
          <w:lang w:val="ru-RU"/>
        </w:rPr>
        <w:t>ДОМОФОНА</w:t>
      </w:r>
    </w:p>
    <w:p w:rsidR="00CF5F7D" w:rsidRPr="00782446" w:rsidRDefault="00CF5F7D">
      <w:pPr>
        <w:pStyle w:val="a3"/>
        <w:spacing w:before="279"/>
        <w:ind w:left="84" w:right="152"/>
        <w:jc w:val="center"/>
        <w:rPr>
          <w:lang w:val="ru-RU"/>
        </w:rPr>
      </w:pPr>
      <w:r w:rsidRPr="00782446">
        <w:rPr>
          <w:lang w:val="ru-RU"/>
        </w:rPr>
        <w:t>Руководство по</w:t>
      </w:r>
      <w:r w:rsidRPr="00782446">
        <w:rPr>
          <w:spacing w:val="-16"/>
          <w:lang w:val="ru-RU"/>
        </w:rPr>
        <w:t xml:space="preserve"> </w:t>
      </w:r>
      <w:r w:rsidRPr="00782446">
        <w:rPr>
          <w:lang w:val="ru-RU"/>
        </w:rPr>
        <w:t>эксплуатации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spacing w:before="1"/>
        <w:rPr>
          <w:rFonts w:ascii="Arial" w:hAnsi="Arial" w:cs="Arial"/>
          <w:sz w:val="24"/>
          <w:szCs w:val="24"/>
          <w:lang w:val="ru-RU"/>
        </w:rPr>
      </w:pPr>
    </w:p>
    <w:p w:rsidR="00CF5F7D" w:rsidRDefault="00CF5F7D">
      <w:pPr>
        <w:pStyle w:val="a5"/>
        <w:numPr>
          <w:ilvl w:val="0"/>
          <w:numId w:val="6"/>
        </w:numPr>
        <w:tabs>
          <w:tab w:val="left" w:pos="390"/>
        </w:tabs>
        <w:spacing w:line="292" w:lineRule="exact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Подключение 2-х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абонентов;</w:t>
      </w:r>
    </w:p>
    <w:p w:rsidR="00CF5F7D" w:rsidRPr="00782446" w:rsidRDefault="00CF5F7D">
      <w:pPr>
        <w:pStyle w:val="a5"/>
        <w:numPr>
          <w:ilvl w:val="0"/>
          <w:numId w:val="6"/>
        </w:numPr>
        <w:tabs>
          <w:tab w:val="left" w:pos="390"/>
          <w:tab w:val="left" w:pos="2093"/>
          <w:tab w:val="left" w:pos="2571"/>
          <w:tab w:val="left" w:pos="3262"/>
          <w:tab w:val="left" w:pos="5026"/>
        </w:tabs>
        <w:ind w:right="100" w:hanging="36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совместима</w:t>
      </w:r>
      <w:r w:rsidRPr="00782446">
        <w:rPr>
          <w:rFonts w:ascii="Arial" w:hAnsi="Arial"/>
          <w:sz w:val="24"/>
          <w:lang w:val="ru-RU"/>
        </w:rPr>
        <w:tab/>
        <w:t>с</w:t>
      </w:r>
      <w:r w:rsidRPr="00782446">
        <w:rPr>
          <w:rFonts w:ascii="Arial" w:hAnsi="Arial"/>
          <w:sz w:val="24"/>
          <w:lang w:val="ru-RU"/>
        </w:rPr>
        <w:tab/>
        <w:t>4-х</w:t>
      </w:r>
      <w:r w:rsidRPr="00782446">
        <w:rPr>
          <w:rFonts w:ascii="Arial" w:hAnsi="Arial"/>
          <w:sz w:val="24"/>
          <w:lang w:val="ru-RU"/>
        </w:rPr>
        <w:tab/>
        <w:t>проводными</w:t>
      </w:r>
      <w:r w:rsidRPr="00782446">
        <w:rPr>
          <w:rFonts w:ascii="Arial" w:hAnsi="Arial"/>
          <w:sz w:val="24"/>
          <w:lang w:val="ru-RU"/>
        </w:rPr>
        <w:tab/>
        <w:t>мониторами видеодомофона большинства</w:t>
      </w:r>
      <w:r w:rsidRPr="00782446">
        <w:rPr>
          <w:rFonts w:ascii="Arial" w:hAnsi="Arial"/>
          <w:spacing w:val="-15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фирм;</w:t>
      </w:r>
    </w:p>
    <w:p w:rsidR="00CF5F7D" w:rsidRDefault="00CF5F7D">
      <w:pPr>
        <w:pStyle w:val="a5"/>
        <w:numPr>
          <w:ilvl w:val="0"/>
          <w:numId w:val="6"/>
        </w:numPr>
        <w:tabs>
          <w:tab w:val="left" w:pos="390"/>
        </w:tabs>
        <w:spacing w:line="293" w:lineRule="exact"/>
        <w:ind w:left="389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вандалозащищенное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исполнение;</w:t>
      </w:r>
    </w:p>
    <w:p w:rsidR="00CF5F7D" w:rsidRDefault="00CF5F7D">
      <w:pPr>
        <w:pStyle w:val="a5"/>
        <w:numPr>
          <w:ilvl w:val="0"/>
          <w:numId w:val="6"/>
        </w:numPr>
        <w:tabs>
          <w:tab w:val="left" w:pos="390"/>
        </w:tabs>
        <w:spacing w:line="293" w:lineRule="exact"/>
        <w:ind w:left="389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голосовая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связь;</w:t>
      </w:r>
    </w:p>
    <w:p w:rsidR="00CF5F7D" w:rsidRDefault="00CF5F7D">
      <w:pPr>
        <w:pStyle w:val="a5"/>
        <w:numPr>
          <w:ilvl w:val="0"/>
          <w:numId w:val="6"/>
        </w:numPr>
        <w:tabs>
          <w:tab w:val="left" w:pos="390"/>
        </w:tabs>
        <w:spacing w:line="292" w:lineRule="exact"/>
        <w:ind w:left="389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скрытое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видеонаблюдение;</w:t>
      </w:r>
    </w:p>
    <w:p w:rsidR="00CF5F7D" w:rsidRDefault="00CF5F7D">
      <w:pPr>
        <w:pStyle w:val="a5"/>
        <w:numPr>
          <w:ilvl w:val="0"/>
          <w:numId w:val="6"/>
        </w:numPr>
        <w:tabs>
          <w:tab w:val="left" w:pos="390"/>
        </w:tabs>
        <w:spacing w:line="292" w:lineRule="exact"/>
        <w:ind w:left="389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встроенная ИК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подсветка;</w:t>
      </w:r>
    </w:p>
    <w:p w:rsidR="00CF5F7D" w:rsidRDefault="00CF5F7D">
      <w:pPr>
        <w:pStyle w:val="a5"/>
        <w:numPr>
          <w:ilvl w:val="0"/>
          <w:numId w:val="6"/>
        </w:numPr>
        <w:tabs>
          <w:tab w:val="left" w:pos="390"/>
        </w:tabs>
        <w:spacing w:line="293" w:lineRule="exact"/>
        <w:ind w:left="389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подсветка обозначений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абонентов</w:t>
      </w:r>
    </w:p>
    <w:p w:rsidR="00CF5F7D" w:rsidRDefault="00CF5F7D">
      <w:pPr>
        <w:pStyle w:val="a5"/>
        <w:numPr>
          <w:ilvl w:val="0"/>
          <w:numId w:val="6"/>
        </w:numPr>
        <w:tabs>
          <w:tab w:val="left" w:pos="390"/>
        </w:tabs>
        <w:spacing w:line="293" w:lineRule="exact"/>
        <w:ind w:left="389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дистанционное управление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замком.</w:t>
      </w:r>
    </w:p>
    <w:p w:rsidR="00CF5F7D" w:rsidRDefault="00CF5F7D">
      <w:pPr>
        <w:spacing w:line="293" w:lineRule="exact"/>
        <w:rPr>
          <w:rFonts w:ascii="Arial" w:hAnsi="Arial" w:cs="Arial"/>
          <w:sz w:val="24"/>
          <w:szCs w:val="24"/>
        </w:rPr>
        <w:sectPr w:rsidR="00CF5F7D">
          <w:type w:val="continuous"/>
          <w:pgSz w:w="11900" w:h="16840"/>
          <w:pgMar w:top="560" w:right="380" w:bottom="280" w:left="460" w:header="720" w:footer="720" w:gutter="0"/>
          <w:cols w:num="2" w:space="720" w:equalWidth="0">
            <w:col w:w="4201" w:space="354"/>
            <w:col w:w="6505"/>
          </w:cols>
        </w:sectPr>
      </w:pPr>
    </w:p>
    <w:p w:rsidR="00CF5F7D" w:rsidRDefault="00CF5F7D">
      <w:pPr>
        <w:spacing w:before="11"/>
        <w:rPr>
          <w:rFonts w:ascii="Arial" w:hAnsi="Arial" w:cs="Arial"/>
          <w:sz w:val="17"/>
          <w:szCs w:val="17"/>
        </w:rPr>
      </w:pPr>
    </w:p>
    <w:p w:rsidR="00CF5F7D" w:rsidRDefault="00CF5F7D">
      <w:pPr>
        <w:pStyle w:val="a3"/>
        <w:spacing w:before="69"/>
        <w:ind w:left="1491" w:right="7007"/>
        <w:rPr>
          <w:rFonts w:cs="Arial"/>
        </w:rPr>
      </w:pPr>
      <w:r>
        <w:t>О</w:t>
      </w:r>
      <w:r>
        <w:rPr>
          <w:spacing w:val="39"/>
        </w:rPr>
        <w:t xml:space="preserve"> </w:t>
      </w:r>
      <w:r>
        <w:rPr>
          <w:spacing w:val="17"/>
        </w:rPr>
        <w:t>JSB-V082</w:t>
      </w:r>
    </w:p>
    <w:p w:rsidR="00CF5F7D" w:rsidRDefault="00CF5F7D">
      <w:pPr>
        <w:pStyle w:val="a3"/>
        <w:ind w:left="1491" w:right="7007"/>
        <w:rPr>
          <w:rFonts w:cs="Arial"/>
        </w:rPr>
      </w:pPr>
      <w:r>
        <w:t xml:space="preserve">О  </w:t>
      </w:r>
      <w:r>
        <w:rPr>
          <w:spacing w:val="17"/>
        </w:rPr>
        <w:t>JSB-V082</w:t>
      </w:r>
      <w:r>
        <w:rPr>
          <w:spacing w:val="13"/>
        </w:rPr>
        <w:t xml:space="preserve"> PAL</w:t>
      </w:r>
    </w:p>
    <w:p w:rsidR="00CF5F7D" w:rsidRDefault="00CF5F7D">
      <w:pPr>
        <w:pStyle w:val="a3"/>
        <w:ind w:left="1491" w:right="7007"/>
      </w:pPr>
      <w:r>
        <w:t xml:space="preserve">О  </w:t>
      </w:r>
      <w:r>
        <w:rPr>
          <w:spacing w:val="17"/>
        </w:rPr>
        <w:t xml:space="preserve">JSB-V082 </w:t>
      </w:r>
      <w:r>
        <w:rPr>
          <w:spacing w:val="10"/>
        </w:rPr>
        <w:t>Б/</w:t>
      </w:r>
      <w:r>
        <w:rPr>
          <w:spacing w:val="-51"/>
        </w:rPr>
        <w:t xml:space="preserve"> </w:t>
      </w:r>
      <w:r>
        <w:t>К</w:t>
      </w:r>
    </w:p>
    <w:p w:rsidR="00CF5F7D" w:rsidRDefault="00CF5F7D">
      <w:pPr>
        <w:rPr>
          <w:rFonts w:ascii="Arial" w:hAnsi="Arial" w:cs="Arial"/>
          <w:sz w:val="24"/>
          <w:szCs w:val="24"/>
        </w:rPr>
      </w:pPr>
    </w:p>
    <w:p w:rsidR="00CF5F7D" w:rsidRDefault="00CF5F7D">
      <w:pPr>
        <w:rPr>
          <w:rFonts w:ascii="Arial" w:hAnsi="Arial" w:cs="Arial"/>
          <w:sz w:val="24"/>
          <w:szCs w:val="24"/>
        </w:rPr>
      </w:pPr>
    </w:p>
    <w:p w:rsidR="00CF5F7D" w:rsidRDefault="00CF5F7D">
      <w:pPr>
        <w:rPr>
          <w:rFonts w:ascii="Arial" w:hAnsi="Arial" w:cs="Arial"/>
          <w:sz w:val="24"/>
          <w:szCs w:val="24"/>
        </w:rPr>
      </w:pPr>
    </w:p>
    <w:p w:rsidR="00CF5F7D" w:rsidRDefault="00CF5F7D">
      <w:pPr>
        <w:pStyle w:val="1"/>
        <w:numPr>
          <w:ilvl w:val="0"/>
          <w:numId w:val="5"/>
        </w:numPr>
        <w:tabs>
          <w:tab w:val="left" w:pos="376"/>
        </w:tabs>
        <w:spacing w:before="199"/>
        <w:rPr>
          <w:b w:val="0"/>
          <w:bCs w:val="0"/>
        </w:rPr>
      </w:pPr>
      <w:r>
        <w:t>Введение</w:t>
      </w:r>
    </w:p>
    <w:p w:rsidR="00CF5F7D" w:rsidRDefault="00CF5F7D">
      <w:pPr>
        <w:rPr>
          <w:rFonts w:ascii="Arial" w:hAnsi="Arial" w:cs="Arial"/>
          <w:b/>
          <w:bCs/>
          <w:sz w:val="24"/>
          <w:szCs w:val="24"/>
        </w:rPr>
      </w:pPr>
    </w:p>
    <w:p w:rsidR="00CF5F7D" w:rsidRPr="00782446" w:rsidRDefault="00CF5F7D">
      <w:pPr>
        <w:pStyle w:val="a3"/>
        <w:rPr>
          <w:rFonts w:cs="Arial"/>
          <w:lang w:val="ru-RU"/>
        </w:rPr>
      </w:pPr>
      <w:r w:rsidRPr="00782446">
        <w:rPr>
          <w:lang w:val="ru-RU"/>
        </w:rPr>
        <w:t xml:space="preserve">Поздравляем Вас с приобретением видеодомофона </w:t>
      </w:r>
      <w:r w:rsidRPr="00782446">
        <w:rPr>
          <w:rFonts w:cs="Arial"/>
          <w:lang w:val="ru-RU"/>
        </w:rPr>
        <w:t xml:space="preserve">– </w:t>
      </w:r>
      <w:r w:rsidRPr="00782446">
        <w:rPr>
          <w:lang w:val="ru-RU"/>
        </w:rPr>
        <w:t>доступной системы безопасности для дома и</w:t>
      </w:r>
      <w:r w:rsidRPr="00782446">
        <w:rPr>
          <w:spacing w:val="-3"/>
          <w:lang w:val="ru-RU"/>
        </w:rPr>
        <w:t xml:space="preserve"> </w:t>
      </w:r>
      <w:r w:rsidRPr="00782446">
        <w:rPr>
          <w:lang w:val="ru-RU"/>
        </w:rPr>
        <w:t>офиса</w:t>
      </w:r>
      <w:r w:rsidRPr="00782446">
        <w:rPr>
          <w:rFonts w:cs="Arial"/>
          <w:lang w:val="ru-RU"/>
        </w:rPr>
        <w:t>.</w:t>
      </w:r>
    </w:p>
    <w:p w:rsidR="00CF5F7D" w:rsidRPr="00782446" w:rsidRDefault="00CF5F7D">
      <w:pPr>
        <w:spacing w:before="11"/>
        <w:rPr>
          <w:rFonts w:ascii="Arial" w:hAnsi="Arial" w:cs="Arial"/>
          <w:sz w:val="17"/>
          <w:szCs w:val="17"/>
          <w:lang w:val="ru-RU"/>
        </w:rPr>
      </w:pPr>
    </w:p>
    <w:p w:rsidR="00CF5F7D" w:rsidRPr="00782446" w:rsidRDefault="00CF5F7D">
      <w:pPr>
        <w:pStyle w:val="a3"/>
        <w:spacing w:before="69"/>
        <w:rPr>
          <w:rFonts w:cs="Arial"/>
          <w:lang w:val="ru-RU"/>
        </w:rPr>
      </w:pPr>
      <w:r w:rsidRPr="00782446">
        <w:rPr>
          <w:b/>
          <w:shd w:val="clear" w:color="auto" w:fill="E3E3E3"/>
          <w:lang w:val="ru-RU"/>
        </w:rPr>
        <w:t xml:space="preserve">Внимание! </w:t>
      </w:r>
      <w:r w:rsidRPr="00782446">
        <w:rPr>
          <w:shd w:val="clear" w:color="auto" w:fill="E3E3E3"/>
          <w:lang w:val="ru-RU"/>
        </w:rPr>
        <w:t>Прежде чем начать установку Вашей системы внимательно ознакомьтесь с данной инструкцией и придерживайтесь всех указаний для правильной</w:t>
      </w:r>
      <w:r w:rsidRPr="00782446">
        <w:rPr>
          <w:spacing w:val="-34"/>
          <w:shd w:val="clear" w:color="auto" w:fill="E3E3E3"/>
          <w:lang w:val="ru-RU"/>
        </w:rPr>
        <w:t xml:space="preserve"> </w:t>
      </w:r>
      <w:r w:rsidRPr="00782446">
        <w:rPr>
          <w:shd w:val="clear" w:color="auto" w:fill="E3E3E3"/>
          <w:lang w:val="ru-RU"/>
        </w:rPr>
        <w:t>установки.</w:t>
      </w:r>
    </w:p>
    <w:p w:rsidR="00CF5F7D" w:rsidRPr="00782446" w:rsidRDefault="00CF5F7D">
      <w:pPr>
        <w:spacing w:before="11"/>
        <w:rPr>
          <w:rFonts w:ascii="Arial" w:hAnsi="Arial" w:cs="Arial"/>
          <w:sz w:val="17"/>
          <w:szCs w:val="17"/>
          <w:lang w:val="ru-RU"/>
        </w:rPr>
      </w:pPr>
    </w:p>
    <w:p w:rsidR="00CF5F7D" w:rsidRPr="00782446" w:rsidRDefault="00CF5F7D">
      <w:pPr>
        <w:pStyle w:val="a3"/>
        <w:spacing w:before="69"/>
        <w:ind w:right="175"/>
        <w:jc w:val="both"/>
        <w:rPr>
          <w:rFonts w:cs="Arial"/>
          <w:lang w:val="ru-RU"/>
        </w:rPr>
      </w:pPr>
      <w:r w:rsidRPr="00782446">
        <w:rPr>
          <w:b/>
          <w:shd w:val="clear" w:color="auto" w:fill="E3E3E3"/>
          <w:lang w:val="ru-RU"/>
        </w:rPr>
        <w:t xml:space="preserve">Внимание! </w:t>
      </w:r>
      <w:r w:rsidRPr="00782446">
        <w:rPr>
          <w:shd w:val="clear" w:color="auto" w:fill="E3E3E3"/>
          <w:lang w:val="ru-RU"/>
        </w:rPr>
        <w:t>Требуйте при покупке проверки внешнего вида панели, проверки основных  функций и заполнения гарантийного</w:t>
      </w:r>
      <w:r w:rsidRPr="00782446">
        <w:rPr>
          <w:spacing w:val="-22"/>
          <w:shd w:val="clear" w:color="auto" w:fill="E3E3E3"/>
          <w:lang w:val="ru-RU"/>
        </w:rPr>
        <w:t xml:space="preserve"> </w:t>
      </w:r>
      <w:r w:rsidRPr="00782446">
        <w:rPr>
          <w:shd w:val="clear" w:color="auto" w:fill="E3E3E3"/>
          <w:lang w:val="ru-RU"/>
        </w:rPr>
        <w:t>талона.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3"/>
        <w:ind w:right="174"/>
        <w:jc w:val="both"/>
        <w:rPr>
          <w:rFonts w:cs="Arial"/>
          <w:lang w:val="ru-RU"/>
        </w:rPr>
      </w:pPr>
      <w:r w:rsidRPr="00782446">
        <w:rPr>
          <w:lang w:val="ru-RU"/>
        </w:rPr>
        <w:t>Панель предназначена для работы в составе 4-х  проводного  индивидуального видеодомофона и является его неотъемлемой частью. Также в состав видеодомофона для каждого абонента должен обязательно входить хотя бы один монитор с функцией голосовой связи. Индивидуальный видеодомофон может быть дооснащен входным электроуправляемым замком, дополнительными панелями видеодомофона, видеокамерами, дополнительными мониторами и переговорными</w:t>
      </w:r>
      <w:r w:rsidRPr="00782446">
        <w:rPr>
          <w:spacing w:val="-23"/>
          <w:lang w:val="ru-RU"/>
        </w:rPr>
        <w:t xml:space="preserve"> </w:t>
      </w:r>
      <w:r w:rsidRPr="00782446">
        <w:rPr>
          <w:lang w:val="ru-RU"/>
        </w:rPr>
        <w:t>трубками.</w:t>
      </w:r>
    </w:p>
    <w:p w:rsidR="00CF5F7D" w:rsidRPr="00782446" w:rsidRDefault="00CF5F7D">
      <w:pPr>
        <w:jc w:val="both"/>
        <w:rPr>
          <w:rFonts w:ascii="Arial" w:hAnsi="Arial" w:cs="Arial"/>
          <w:lang w:val="ru-RU"/>
        </w:rPr>
        <w:sectPr w:rsidR="00CF5F7D" w:rsidRPr="00782446">
          <w:type w:val="continuous"/>
          <w:pgSz w:w="11900" w:h="16840"/>
          <w:pgMar w:top="560" w:right="380" w:bottom="280" w:left="460" w:header="720" w:footer="720" w:gutter="0"/>
          <w:cols w:space="720"/>
        </w:sectPr>
      </w:pPr>
    </w:p>
    <w:p w:rsidR="00CF5F7D" w:rsidRPr="00782446" w:rsidRDefault="00CF5F7D">
      <w:pPr>
        <w:pStyle w:val="a3"/>
        <w:spacing w:before="42"/>
        <w:ind w:right="115"/>
        <w:jc w:val="both"/>
        <w:rPr>
          <w:rFonts w:cs="Arial"/>
          <w:lang w:val="ru-RU"/>
        </w:rPr>
      </w:pPr>
      <w:r w:rsidRPr="00782446">
        <w:rPr>
          <w:lang w:val="ru-RU"/>
        </w:rPr>
        <w:lastRenderedPageBreak/>
        <w:t>Панель преимущественно предназначена для установки на внешнем периметре объекта непосредственно перед входной дверью, калиткой, воротами и</w:t>
      </w:r>
      <w:r w:rsidRPr="00782446">
        <w:rPr>
          <w:spacing w:val="-33"/>
          <w:lang w:val="ru-RU"/>
        </w:rPr>
        <w:t xml:space="preserve"> </w:t>
      </w:r>
      <w:r w:rsidRPr="00782446">
        <w:rPr>
          <w:lang w:val="ru-RU"/>
        </w:rPr>
        <w:t>т.п.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3"/>
        <w:ind w:right="115"/>
        <w:jc w:val="both"/>
        <w:rPr>
          <w:rFonts w:cs="Arial"/>
          <w:lang w:val="ru-RU"/>
        </w:rPr>
      </w:pPr>
      <w:r w:rsidRPr="00782446">
        <w:rPr>
          <w:lang w:val="ru-RU"/>
        </w:rPr>
        <w:t>Панель выполнена из прочного алюминиевого сплава. Все элементы панели имеют скрытое исполнение. Все это наделяет панель высокими антивандальными свойствами. Корпус панели окрашен полиэфирной порошковой краской, что обеспечивает высочайшую стойкость к любым атмосферным</w:t>
      </w:r>
      <w:r w:rsidRPr="00782446">
        <w:rPr>
          <w:spacing w:val="-13"/>
          <w:lang w:val="ru-RU"/>
        </w:rPr>
        <w:t xml:space="preserve"> </w:t>
      </w:r>
      <w:r w:rsidRPr="00782446">
        <w:rPr>
          <w:lang w:val="ru-RU"/>
        </w:rPr>
        <w:t>воздействиям.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Default="00CF5F7D">
      <w:pPr>
        <w:pStyle w:val="1"/>
        <w:numPr>
          <w:ilvl w:val="0"/>
          <w:numId w:val="5"/>
        </w:numPr>
        <w:tabs>
          <w:tab w:val="left" w:pos="376"/>
        </w:tabs>
        <w:jc w:val="both"/>
        <w:rPr>
          <w:b w:val="0"/>
          <w:bCs w:val="0"/>
        </w:rPr>
      </w:pPr>
      <w:r>
        <w:t>Комплект</w:t>
      </w:r>
      <w:r>
        <w:rPr>
          <w:spacing w:val="-10"/>
        </w:rPr>
        <w:t xml:space="preserve"> </w:t>
      </w:r>
      <w:r>
        <w:t>поставки</w:t>
      </w:r>
    </w:p>
    <w:p w:rsidR="00CF5F7D" w:rsidRDefault="00CF5F7D">
      <w:pPr>
        <w:spacing w:before="4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1073"/>
      </w:tblGrid>
      <w:tr w:rsidR="00CF5F7D" w:rsidRPr="002F56CA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Вызывная</w:t>
            </w:r>
            <w:r w:rsidRPr="002F56CA">
              <w:rPr>
                <w:rFonts w:ascii="Arial" w:hAnsi="Arial"/>
                <w:spacing w:val="-6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панель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1</w:t>
            </w:r>
            <w:r w:rsidRPr="002F56CA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шт.</w:t>
            </w:r>
          </w:p>
        </w:tc>
      </w:tr>
      <w:tr w:rsidR="00CF5F7D" w:rsidRPr="002F56CA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Заглушки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2</w:t>
            </w:r>
            <w:r w:rsidRPr="002F56CA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шт.</w:t>
            </w:r>
          </w:p>
        </w:tc>
      </w:tr>
      <w:tr w:rsidR="00CF5F7D" w:rsidRPr="002F56CA">
        <w:trPr>
          <w:trHeight w:hRule="exact" w:val="28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Саморезы</w:t>
            </w:r>
            <w:r w:rsidRPr="002F56CA">
              <w:rPr>
                <w:rFonts w:ascii="Arial" w:hAnsi="Arial"/>
                <w:spacing w:val="-8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3,5х42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2</w:t>
            </w:r>
            <w:r w:rsidRPr="002F56CA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шт.</w:t>
            </w:r>
          </w:p>
        </w:tc>
      </w:tr>
      <w:tr w:rsidR="00CF5F7D" w:rsidRPr="002F56CA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Дюбеля</w:t>
            </w:r>
            <w:r w:rsidRPr="002F56CA">
              <w:rPr>
                <w:rFonts w:ascii="Arial" w:hAnsi="Arial"/>
                <w:spacing w:val="-6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6х30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2</w:t>
            </w:r>
            <w:r w:rsidRPr="002F56CA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шт.</w:t>
            </w:r>
          </w:p>
        </w:tc>
      </w:tr>
      <w:tr w:rsidR="00CF5F7D" w:rsidRPr="002F56CA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Защитные</w:t>
            </w:r>
            <w:r w:rsidRPr="002F56CA">
              <w:rPr>
                <w:rFonts w:ascii="Arial" w:hAnsi="Arial"/>
                <w:spacing w:val="-4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стекла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2</w:t>
            </w:r>
            <w:r w:rsidRPr="002F56CA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шт.</w:t>
            </w:r>
          </w:p>
        </w:tc>
      </w:tr>
      <w:tr w:rsidR="00CF5F7D" w:rsidRPr="002F56CA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Руководство по</w:t>
            </w:r>
            <w:r w:rsidRPr="002F56CA">
              <w:rPr>
                <w:rFonts w:ascii="Arial" w:hAnsi="Arial"/>
                <w:spacing w:val="-16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эксплуатации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1 шт.</w:t>
            </w:r>
          </w:p>
        </w:tc>
      </w:tr>
      <w:tr w:rsidR="00CF5F7D" w:rsidRPr="002F56CA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Шаблон для</w:t>
            </w:r>
            <w:r w:rsidRPr="002F56CA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установки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1</w:t>
            </w:r>
            <w:r w:rsidRPr="002F56CA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шт.</w:t>
            </w:r>
          </w:p>
        </w:tc>
      </w:tr>
      <w:tr w:rsidR="00CF5F7D" w:rsidRPr="002F56CA">
        <w:trPr>
          <w:trHeight w:hRule="exact" w:val="28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Упаковка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1</w:t>
            </w:r>
            <w:r w:rsidRPr="002F56CA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шт.</w:t>
            </w:r>
          </w:p>
        </w:tc>
      </w:tr>
    </w:tbl>
    <w:p w:rsidR="00CF5F7D" w:rsidRDefault="00CF5F7D">
      <w:pPr>
        <w:spacing w:before="7"/>
        <w:rPr>
          <w:rFonts w:ascii="Arial" w:hAnsi="Arial" w:cs="Arial"/>
          <w:b/>
          <w:bCs/>
          <w:sz w:val="17"/>
          <w:szCs w:val="17"/>
        </w:rPr>
      </w:pPr>
    </w:p>
    <w:p w:rsidR="00CF5F7D" w:rsidRDefault="00CF5F7D">
      <w:pPr>
        <w:pStyle w:val="a5"/>
        <w:numPr>
          <w:ilvl w:val="0"/>
          <w:numId w:val="5"/>
        </w:numPr>
        <w:tabs>
          <w:tab w:val="left" w:pos="376"/>
        </w:tabs>
        <w:spacing w:before="69" w:after="4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Назначение основных узлов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панели.</w:t>
      </w:r>
    </w:p>
    <w:p w:rsidR="00CF5F7D" w:rsidRDefault="00DE0A24">
      <w:pPr>
        <w:ind w:left="1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758305" cy="4404995"/>
            <wp:effectExtent l="0" t="0" r="4445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7D" w:rsidRPr="00782446" w:rsidRDefault="00CF5F7D">
      <w:pPr>
        <w:pStyle w:val="a3"/>
        <w:spacing w:before="67"/>
        <w:ind w:right="886"/>
        <w:rPr>
          <w:rFonts w:cs="Arial"/>
          <w:lang w:val="ru-RU"/>
        </w:rPr>
      </w:pPr>
      <w:r w:rsidRPr="00782446">
        <w:rPr>
          <w:lang w:val="ru-RU"/>
        </w:rPr>
        <w:t>Рис. 1. Назначение основных узлов</w:t>
      </w:r>
      <w:r w:rsidRPr="00782446">
        <w:rPr>
          <w:spacing w:val="-16"/>
          <w:lang w:val="ru-RU"/>
        </w:rPr>
        <w:t xml:space="preserve"> </w:t>
      </w:r>
      <w:r w:rsidRPr="00782446">
        <w:rPr>
          <w:lang w:val="ru-RU"/>
        </w:rPr>
        <w:t>панели:</w:t>
      </w:r>
    </w:p>
    <w:p w:rsidR="00CF5F7D" w:rsidRPr="00782446" w:rsidRDefault="00CF5F7D">
      <w:pPr>
        <w:pStyle w:val="a3"/>
        <w:ind w:right="886"/>
        <w:rPr>
          <w:rFonts w:cs="Arial"/>
          <w:lang w:val="ru-RU"/>
        </w:rPr>
      </w:pPr>
      <w:r w:rsidRPr="00782446">
        <w:rPr>
          <w:b/>
          <w:lang w:val="ru-RU"/>
        </w:rPr>
        <w:t xml:space="preserve">1- </w:t>
      </w:r>
      <w:r w:rsidRPr="00782446">
        <w:rPr>
          <w:lang w:val="ru-RU"/>
        </w:rPr>
        <w:t xml:space="preserve">Места крепления панели (закрываются заглушками). </w:t>
      </w:r>
      <w:r w:rsidRPr="00782446">
        <w:rPr>
          <w:b/>
          <w:lang w:val="ru-RU"/>
        </w:rPr>
        <w:t xml:space="preserve">2- </w:t>
      </w:r>
      <w:r w:rsidRPr="00782446">
        <w:rPr>
          <w:lang w:val="ru-RU"/>
        </w:rPr>
        <w:t xml:space="preserve">Зона микрофона со скрытой прорезью. </w:t>
      </w:r>
      <w:r w:rsidRPr="00782446">
        <w:rPr>
          <w:b/>
          <w:lang w:val="ru-RU"/>
        </w:rPr>
        <w:t xml:space="preserve">3- </w:t>
      </w:r>
      <w:r w:rsidRPr="00782446">
        <w:rPr>
          <w:lang w:val="ru-RU"/>
        </w:rPr>
        <w:t xml:space="preserve">Видеокамера. </w:t>
      </w:r>
      <w:r w:rsidRPr="00782446">
        <w:rPr>
          <w:b/>
          <w:lang w:val="ru-RU"/>
        </w:rPr>
        <w:t xml:space="preserve">4- </w:t>
      </w:r>
      <w:r w:rsidRPr="00782446">
        <w:rPr>
          <w:lang w:val="ru-RU"/>
        </w:rPr>
        <w:t xml:space="preserve">Защитный фильтр инфракрасной подсветки. </w:t>
      </w:r>
      <w:r w:rsidRPr="00782446">
        <w:rPr>
          <w:b/>
          <w:lang w:val="ru-RU"/>
        </w:rPr>
        <w:t xml:space="preserve">5- </w:t>
      </w:r>
      <w:r w:rsidRPr="00782446">
        <w:rPr>
          <w:lang w:val="ru-RU"/>
        </w:rPr>
        <w:t xml:space="preserve">места для обозначения абонентов (подсвечиваются, закрываются защитными стеклами), </w:t>
      </w:r>
      <w:r w:rsidRPr="00782446">
        <w:rPr>
          <w:b/>
          <w:lang w:val="ru-RU"/>
        </w:rPr>
        <w:t xml:space="preserve">6- </w:t>
      </w:r>
      <w:r w:rsidRPr="00782446">
        <w:rPr>
          <w:lang w:val="ru-RU"/>
        </w:rPr>
        <w:t xml:space="preserve">Кнопки вызова абонентов. </w:t>
      </w:r>
      <w:r w:rsidRPr="00782446">
        <w:rPr>
          <w:b/>
          <w:lang w:val="ru-RU"/>
        </w:rPr>
        <w:t xml:space="preserve">7- </w:t>
      </w:r>
      <w:r w:rsidRPr="00782446">
        <w:rPr>
          <w:lang w:val="ru-RU"/>
        </w:rPr>
        <w:t xml:space="preserve">Зона динамика со скрытыми прорезями. </w:t>
      </w:r>
      <w:r w:rsidRPr="00782446">
        <w:rPr>
          <w:b/>
          <w:lang w:val="ru-RU"/>
        </w:rPr>
        <w:t xml:space="preserve">8- </w:t>
      </w:r>
      <w:r w:rsidRPr="00782446">
        <w:rPr>
          <w:lang w:val="ru-RU"/>
        </w:rPr>
        <w:t xml:space="preserve">провода подключения (назначение см. ниже). </w:t>
      </w:r>
      <w:r w:rsidRPr="00782446">
        <w:rPr>
          <w:b/>
          <w:lang w:val="ru-RU"/>
        </w:rPr>
        <w:t xml:space="preserve">9- </w:t>
      </w:r>
      <w:r w:rsidRPr="00782446">
        <w:rPr>
          <w:lang w:val="ru-RU"/>
        </w:rPr>
        <w:t>Гарантийная</w:t>
      </w:r>
      <w:r w:rsidRPr="00782446">
        <w:rPr>
          <w:spacing w:val="-21"/>
          <w:lang w:val="ru-RU"/>
        </w:rPr>
        <w:t xml:space="preserve"> </w:t>
      </w:r>
      <w:r w:rsidRPr="00782446">
        <w:rPr>
          <w:lang w:val="ru-RU"/>
        </w:rPr>
        <w:t>пломба.</w:t>
      </w:r>
    </w:p>
    <w:p w:rsidR="00CF5F7D" w:rsidRPr="00782446" w:rsidRDefault="00CF5F7D">
      <w:pPr>
        <w:spacing w:before="11"/>
        <w:rPr>
          <w:rFonts w:ascii="Arial" w:hAnsi="Arial" w:cs="Arial"/>
          <w:sz w:val="17"/>
          <w:szCs w:val="17"/>
          <w:lang w:val="ru-RU"/>
        </w:rPr>
      </w:pPr>
    </w:p>
    <w:p w:rsidR="00CF5F7D" w:rsidRDefault="00CF5F7D">
      <w:pPr>
        <w:pStyle w:val="a3"/>
        <w:spacing w:before="69"/>
        <w:rPr>
          <w:rFonts w:cs="Arial"/>
        </w:rPr>
      </w:pPr>
      <w:r w:rsidRPr="00782446">
        <w:rPr>
          <w:b/>
          <w:shd w:val="clear" w:color="auto" w:fill="E3E3E3"/>
          <w:lang w:val="ru-RU"/>
        </w:rPr>
        <w:t xml:space="preserve">Внимание! </w:t>
      </w:r>
      <w:r w:rsidRPr="00782446">
        <w:rPr>
          <w:shd w:val="clear" w:color="auto" w:fill="E3E3E3"/>
          <w:lang w:val="ru-RU"/>
        </w:rPr>
        <w:t xml:space="preserve">При монтаже избегайте попадания посторонних частиц в прорези зон динамика и микрофона. </w:t>
      </w:r>
      <w:r>
        <w:rPr>
          <w:shd w:val="clear" w:color="auto" w:fill="E3E3E3"/>
        </w:rPr>
        <w:t>Это может привести к искажению</w:t>
      </w:r>
      <w:r>
        <w:rPr>
          <w:spacing w:val="-25"/>
          <w:shd w:val="clear" w:color="auto" w:fill="E3E3E3"/>
        </w:rPr>
        <w:t xml:space="preserve"> </w:t>
      </w:r>
      <w:r>
        <w:rPr>
          <w:shd w:val="clear" w:color="auto" w:fill="E3E3E3"/>
        </w:rPr>
        <w:t>звука.</w:t>
      </w:r>
    </w:p>
    <w:p w:rsidR="00CF5F7D" w:rsidRDefault="00CF5F7D">
      <w:pPr>
        <w:rPr>
          <w:rFonts w:ascii="Arial" w:hAnsi="Arial" w:cs="Arial"/>
        </w:rPr>
        <w:sectPr w:rsidR="00CF5F7D">
          <w:pgSz w:w="11900" w:h="16840"/>
          <w:pgMar w:top="520" w:right="440" w:bottom="280" w:left="460" w:header="720" w:footer="720" w:gutter="0"/>
          <w:cols w:space="720"/>
        </w:sectPr>
      </w:pPr>
    </w:p>
    <w:p w:rsidR="00CF5F7D" w:rsidRDefault="00DE0A24">
      <w:pPr>
        <w:ind w:left="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841490" cy="701040"/>
                <wp:effectExtent l="0" t="0" r="0" b="3810"/>
                <wp:docPr id="16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70104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F7D" w:rsidRPr="00782446" w:rsidRDefault="00CF5F7D">
                            <w:pPr>
                              <w:pStyle w:val="a3"/>
                              <w:ind w:left="-1"/>
                              <w:jc w:val="both"/>
                              <w:rPr>
                                <w:rFonts w:cs="Arial"/>
                                <w:lang w:val="ru-RU"/>
                              </w:rPr>
                            </w:pPr>
                            <w:r w:rsidRPr="00782446">
                              <w:rPr>
                                <w:b/>
                                <w:lang w:val="ru-RU"/>
                              </w:rPr>
                              <w:t xml:space="preserve">Внимание! </w:t>
                            </w:r>
                            <w:r w:rsidRPr="00782446">
                              <w:rPr>
                                <w:lang w:val="ru-RU"/>
                              </w:rPr>
                              <w:t>Избегайте попадания пыли, краски и т.п. загрязнений в видеокамеру! Нельзя использовать для очистки острые металлические предметы! Не следует протирать объектив с использованием растворителей и моющих средств. Для очистки видеокамеры сдувайте загрязнения или используйте чистую вату, намотанную на деревянную</w:t>
                            </w:r>
                            <w:r w:rsidRPr="00782446">
                              <w:rPr>
                                <w:spacing w:val="-40"/>
                                <w:lang w:val="ru-RU"/>
                              </w:rPr>
                              <w:t xml:space="preserve"> </w:t>
                            </w:r>
                            <w:r w:rsidRPr="00782446">
                              <w:rPr>
                                <w:lang w:val="ru-RU"/>
                              </w:rPr>
                              <w:t>зубочистку.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width:538.7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" fillcolor="#e3e3e3" stroked="f">
                <v:textbox inset="0,0,0,0">
                  <w:txbxContent>
                    <w:p w:rsidR="00CF5F7D" w:rsidRPr="00782446" w:rsidRDefault="00CF5F7D">
                      <w:pPr>
                        <w:pStyle w:val="a3"/>
                        <w:ind w:left="-1"/>
                        <w:jc w:val="both"/>
                        <w:rPr>
                          <w:rFonts w:cs="Arial"/>
                          <w:lang w:val="ru-RU"/>
                        </w:rPr>
                      </w:pPr>
                      <w:r w:rsidRPr="00782446">
                        <w:rPr>
                          <w:b/>
                          <w:lang w:val="ru-RU"/>
                        </w:rPr>
                        <w:t xml:space="preserve">Внимание! </w:t>
                      </w:r>
                      <w:r w:rsidRPr="00782446">
                        <w:rPr>
                          <w:lang w:val="ru-RU"/>
                        </w:rPr>
                        <w:t>Избегайте попадания пыли, краски и т.п. загрязнений в видеокамеру! Нельзя использовать для очистки острые металлические предметы! Не следует протирать объектив с использованием растворителей и моющих средств. Для очистки видеокамеры сдувайте загрязнения или используйте чистую вату, намотанную на деревянную</w:t>
                      </w:r>
                      <w:r w:rsidRPr="00782446">
                        <w:rPr>
                          <w:spacing w:val="-40"/>
                          <w:lang w:val="ru-RU"/>
                        </w:rPr>
                        <w:t xml:space="preserve"> </w:t>
                      </w:r>
                      <w:r w:rsidRPr="00782446">
                        <w:rPr>
                          <w:lang w:val="ru-RU"/>
                        </w:rPr>
                        <w:t>зубочистку.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5F7D" w:rsidRDefault="00CF5F7D">
      <w:pPr>
        <w:spacing w:before="4"/>
        <w:rPr>
          <w:rFonts w:ascii="Arial" w:hAnsi="Arial" w:cs="Arial"/>
          <w:sz w:val="16"/>
          <w:szCs w:val="16"/>
        </w:rPr>
      </w:pPr>
    </w:p>
    <w:p w:rsidR="00CF5F7D" w:rsidRPr="00782446" w:rsidRDefault="00CF5F7D">
      <w:pPr>
        <w:pStyle w:val="a3"/>
        <w:spacing w:before="69"/>
        <w:ind w:left="146" w:right="510"/>
        <w:rPr>
          <w:rFonts w:cs="Arial"/>
          <w:lang w:val="ru-RU"/>
        </w:rPr>
      </w:pPr>
      <w:r w:rsidRPr="00782446">
        <w:rPr>
          <w:b/>
          <w:shd w:val="clear" w:color="auto" w:fill="E3E3E3"/>
          <w:lang w:val="ru-RU"/>
        </w:rPr>
        <w:t xml:space="preserve">Внимание! </w:t>
      </w:r>
      <w:r w:rsidRPr="00782446">
        <w:rPr>
          <w:shd w:val="clear" w:color="auto" w:fill="E3E3E3"/>
          <w:lang w:val="ru-RU"/>
        </w:rPr>
        <w:t>При установке не повреждайте гарантийную пломбу. Не разбирайте панель. При повреждении гарантийной пломбы Вы лишаетесь гарантии на</w:t>
      </w:r>
      <w:r w:rsidRPr="00782446">
        <w:rPr>
          <w:spacing w:val="-32"/>
          <w:shd w:val="clear" w:color="auto" w:fill="E3E3E3"/>
          <w:lang w:val="ru-RU"/>
        </w:rPr>
        <w:t xml:space="preserve"> </w:t>
      </w:r>
      <w:r w:rsidRPr="00782446">
        <w:rPr>
          <w:shd w:val="clear" w:color="auto" w:fill="E3E3E3"/>
          <w:lang w:val="ru-RU"/>
        </w:rPr>
        <w:t>изделие.</w:t>
      </w:r>
    </w:p>
    <w:p w:rsidR="00CF5F7D" w:rsidRPr="00782446" w:rsidRDefault="00DE0A24">
      <w:pPr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177800</wp:posOffset>
                </wp:positionV>
                <wp:extent cx="6841490" cy="525780"/>
                <wp:effectExtent l="0" t="0" r="0" b="1270"/>
                <wp:wrapTopAndBottom/>
                <wp:docPr id="1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52578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F7D" w:rsidRPr="00782446" w:rsidRDefault="00CF5F7D">
                            <w:pPr>
                              <w:pStyle w:val="a3"/>
                              <w:ind w:left="-1" w:right="-4"/>
                              <w:jc w:val="both"/>
                              <w:rPr>
                                <w:rFonts w:cs="Arial"/>
                                <w:lang w:val="ru-RU"/>
                              </w:rPr>
                            </w:pPr>
                            <w:r w:rsidRPr="00782446">
                              <w:rPr>
                                <w:b/>
                                <w:lang w:val="ru-RU"/>
                              </w:rPr>
                              <w:t xml:space="preserve">Внимание! </w:t>
                            </w:r>
                            <w:r w:rsidRPr="00782446">
                              <w:rPr>
                                <w:lang w:val="ru-RU"/>
                              </w:rPr>
                              <w:t>При установке не следует герметизировать заднюю крышку вызывной панели, через зазоры в задней крышке стекает влага, попавшая в вызывную панель. Герметизация задней крышки приводит к накоплению влаги внутри панели и выходу панели из</w:t>
                            </w:r>
                            <w:r w:rsidRPr="00782446">
                              <w:rPr>
                                <w:spacing w:val="-40"/>
                                <w:lang w:val="ru-RU"/>
                              </w:rPr>
                              <w:t xml:space="preserve"> </w:t>
                            </w:r>
                            <w:r w:rsidRPr="00782446">
                              <w:rPr>
                                <w:lang w:val="ru-RU"/>
                              </w:rPr>
                              <w:t>строя!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.3pt;margin-top:14pt;width:538.7pt;height:41.4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" fillcolor="#e3e3e3" stroked="f">
                <v:textbox inset="0,0,0,0">
                  <w:txbxContent>
                    <w:p w:rsidR="00CF5F7D" w:rsidRPr="00782446" w:rsidRDefault="00CF5F7D">
                      <w:pPr>
                        <w:pStyle w:val="a3"/>
                        <w:ind w:left="-1" w:right="-4"/>
                        <w:jc w:val="both"/>
                        <w:rPr>
                          <w:rFonts w:cs="Arial"/>
                          <w:lang w:val="ru-RU"/>
                        </w:rPr>
                      </w:pPr>
                      <w:r w:rsidRPr="00782446">
                        <w:rPr>
                          <w:b/>
                          <w:lang w:val="ru-RU"/>
                        </w:rPr>
                        <w:t xml:space="preserve">Внимание! </w:t>
                      </w:r>
                      <w:r w:rsidRPr="00782446">
                        <w:rPr>
                          <w:lang w:val="ru-RU"/>
                        </w:rPr>
                        <w:t>При установке не следует герметизировать заднюю крышку вызывной панели, через зазоры в задней крышке стекает влага, попавшая в вызывную панель. Герметизация задней крышки приводит к накоплению влаги внутри панели и выходу панели из</w:t>
                      </w:r>
                      <w:r w:rsidRPr="00782446">
                        <w:rPr>
                          <w:spacing w:val="-40"/>
                          <w:lang w:val="ru-RU"/>
                        </w:rPr>
                        <w:t xml:space="preserve"> </w:t>
                      </w:r>
                      <w:r w:rsidRPr="00782446">
                        <w:rPr>
                          <w:lang w:val="ru-RU"/>
                        </w:rPr>
                        <w:t>строя!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5F7D" w:rsidRPr="00782446" w:rsidRDefault="00CF5F7D">
      <w:pPr>
        <w:spacing w:before="3"/>
        <w:rPr>
          <w:rFonts w:ascii="Arial" w:hAnsi="Arial" w:cs="Arial"/>
          <w:sz w:val="16"/>
          <w:szCs w:val="16"/>
          <w:lang w:val="ru-RU"/>
        </w:rPr>
      </w:pPr>
    </w:p>
    <w:p w:rsidR="00CF5F7D" w:rsidRDefault="00CF5F7D">
      <w:pPr>
        <w:pStyle w:val="1"/>
        <w:numPr>
          <w:ilvl w:val="0"/>
          <w:numId w:val="5"/>
        </w:numPr>
        <w:tabs>
          <w:tab w:val="left" w:pos="416"/>
        </w:tabs>
        <w:spacing w:before="69"/>
        <w:ind w:left="415"/>
        <w:rPr>
          <w:rFonts w:cs="Arial"/>
          <w:b w:val="0"/>
          <w:bCs w:val="0"/>
        </w:rPr>
      </w:pPr>
      <w:r>
        <w:t>Подключение и проверка</w:t>
      </w:r>
      <w:r>
        <w:rPr>
          <w:spacing w:val="-29"/>
        </w:rPr>
        <w:t xml:space="preserve"> </w:t>
      </w:r>
      <w:r>
        <w:t>работоспособности.</w:t>
      </w:r>
    </w:p>
    <w:p w:rsidR="00CF5F7D" w:rsidRDefault="00CF5F7D">
      <w:pPr>
        <w:rPr>
          <w:rFonts w:ascii="Arial" w:hAnsi="Arial" w:cs="Arial"/>
          <w:b/>
          <w:bCs/>
          <w:sz w:val="24"/>
          <w:szCs w:val="24"/>
        </w:rPr>
      </w:pPr>
    </w:p>
    <w:p w:rsidR="00CF5F7D" w:rsidRPr="00782446" w:rsidRDefault="00CF5F7D">
      <w:pPr>
        <w:pStyle w:val="a3"/>
        <w:ind w:left="146" w:right="510"/>
        <w:rPr>
          <w:rFonts w:cs="Arial"/>
          <w:lang w:val="ru-RU"/>
        </w:rPr>
      </w:pPr>
      <w:r w:rsidRPr="00782446">
        <w:rPr>
          <w:lang w:val="ru-RU"/>
        </w:rPr>
        <w:t>Описанные ниже правила подключения справедливы и для конечного подключения на  объекте.</w:t>
      </w:r>
    </w:p>
    <w:p w:rsidR="00CF5F7D" w:rsidRPr="00782446" w:rsidRDefault="00CF5F7D">
      <w:pPr>
        <w:pStyle w:val="a5"/>
        <w:numPr>
          <w:ilvl w:val="0"/>
          <w:numId w:val="4"/>
        </w:numPr>
        <w:tabs>
          <w:tab w:val="left" w:pos="428"/>
        </w:tabs>
        <w:ind w:right="455" w:firstLine="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Подключите панель к мониторам абонентов согласно указаниям, приведенным ниже.  Кабели подключения к мониторам 4-х жильные, пронумерованы полосками. Количество полос на бирке кабеля соответствует номеру</w:t>
      </w:r>
      <w:r w:rsidRPr="00782446">
        <w:rPr>
          <w:rFonts w:ascii="Arial" w:hAnsi="Arial"/>
          <w:spacing w:val="-23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канала.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3"/>
        <w:ind w:left="146" w:right="510"/>
        <w:rPr>
          <w:rFonts w:cs="Arial"/>
          <w:lang w:val="ru-RU"/>
        </w:rPr>
      </w:pPr>
      <w:r w:rsidRPr="00782446">
        <w:rPr>
          <w:lang w:val="ru-RU"/>
        </w:rPr>
        <w:t>Назначение проводов у панели и распространенных мониторов</w:t>
      </w:r>
      <w:r w:rsidRPr="00782446">
        <w:rPr>
          <w:spacing w:val="-40"/>
          <w:lang w:val="ru-RU"/>
        </w:rPr>
        <w:t xml:space="preserve"> </w:t>
      </w:r>
      <w:r w:rsidRPr="00782446">
        <w:rPr>
          <w:lang w:val="ru-RU"/>
        </w:rPr>
        <w:t>видеодомофона:</w:t>
      </w:r>
    </w:p>
    <w:p w:rsidR="00CF5F7D" w:rsidRPr="00782446" w:rsidRDefault="00CF5F7D">
      <w:pPr>
        <w:rPr>
          <w:rFonts w:ascii="Arial" w:hAnsi="Arial" w:cs="Arial"/>
          <w:lang w:val="ru-RU"/>
        </w:rPr>
        <w:sectPr w:rsidR="00CF5F7D" w:rsidRPr="00782446">
          <w:pgSz w:w="11900" w:h="16840"/>
          <w:pgMar w:top="560" w:right="100" w:bottom="280" w:left="420" w:header="720" w:footer="720" w:gutter="0"/>
          <w:cols w:space="720"/>
        </w:sectPr>
      </w:pPr>
    </w:p>
    <w:p w:rsidR="00CF5F7D" w:rsidRDefault="00CF5F7D">
      <w:pPr>
        <w:spacing w:before="152" w:line="203" w:lineRule="exact"/>
        <w:ind w:left="134" w:right="-14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color w:val="202020"/>
          <w:spacing w:val="-3"/>
          <w:w w:val="110"/>
          <w:sz w:val="18"/>
        </w:rPr>
        <w:lastRenderedPageBreak/>
        <w:t>COMMAX</w:t>
      </w:r>
      <w:r>
        <w:rPr>
          <w:rFonts w:ascii="Arial" w:eastAsia="Times New Roman"/>
          <w:color w:val="202020"/>
          <w:spacing w:val="-26"/>
          <w:w w:val="110"/>
          <w:sz w:val="18"/>
        </w:rPr>
        <w:t xml:space="preserve"> </w:t>
      </w:r>
      <w:r>
        <w:rPr>
          <w:rFonts w:ascii="Arial" w:eastAsia="Times New Roman"/>
          <w:color w:val="202020"/>
          <w:spacing w:val="-3"/>
          <w:w w:val="110"/>
          <w:sz w:val="18"/>
        </w:rPr>
        <w:t>DPV-4MT</w:t>
      </w:r>
    </w:p>
    <w:p w:rsidR="00CF5F7D" w:rsidRDefault="00CF5F7D">
      <w:pPr>
        <w:spacing w:line="254" w:lineRule="auto"/>
        <w:ind w:left="134" w:right="73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color w:val="202020"/>
          <w:spacing w:val="-3"/>
          <w:w w:val="110"/>
          <w:sz w:val="18"/>
        </w:rPr>
        <w:t xml:space="preserve">Kenwei </w:t>
      </w:r>
      <w:r>
        <w:rPr>
          <w:rFonts w:ascii="Arial" w:eastAsia="Times New Roman"/>
          <w:color w:val="202020"/>
          <w:w w:val="110"/>
          <w:sz w:val="18"/>
        </w:rPr>
        <w:t xml:space="preserve">KW-4MT </w:t>
      </w:r>
      <w:r>
        <w:rPr>
          <w:rFonts w:ascii="Arial" w:eastAsia="Times New Roman"/>
          <w:color w:val="202020"/>
          <w:spacing w:val="-3"/>
          <w:w w:val="110"/>
          <w:sz w:val="18"/>
        </w:rPr>
        <w:t>Quantum</w:t>
      </w:r>
      <w:r>
        <w:rPr>
          <w:rFonts w:ascii="Arial" w:eastAsia="Times New Roman"/>
          <w:color w:val="202020"/>
          <w:spacing w:val="34"/>
          <w:w w:val="110"/>
          <w:sz w:val="18"/>
        </w:rPr>
        <w:t xml:space="preserve"> </w:t>
      </w:r>
      <w:r>
        <w:rPr>
          <w:rFonts w:ascii="Arial" w:eastAsia="Times New Roman"/>
          <w:color w:val="202020"/>
          <w:w w:val="110"/>
          <w:sz w:val="18"/>
        </w:rPr>
        <w:t>QM-4MT</w:t>
      </w:r>
    </w:p>
    <w:p w:rsidR="00CF5F7D" w:rsidRDefault="00CF5F7D">
      <w:pPr>
        <w:spacing w:before="159"/>
        <w:ind w:left="134"/>
        <w:rPr>
          <w:rFonts w:ascii="Arial" w:hAnsi="Arial" w:cs="Arial"/>
          <w:sz w:val="18"/>
          <w:szCs w:val="18"/>
        </w:rPr>
      </w:pPr>
      <w:r>
        <w:rPr>
          <w:spacing w:val="-3"/>
          <w:w w:val="110"/>
        </w:rPr>
        <w:br w:type="column"/>
      </w:r>
      <w:r>
        <w:rPr>
          <w:rFonts w:ascii="Arial" w:eastAsia="Times New Roman"/>
          <w:color w:val="202020"/>
          <w:spacing w:val="-3"/>
          <w:w w:val="110"/>
          <w:sz w:val="18"/>
        </w:rPr>
        <w:lastRenderedPageBreak/>
        <w:t>COMMAX DPV-4,</w:t>
      </w:r>
      <w:r>
        <w:rPr>
          <w:rFonts w:ascii="Arial" w:eastAsia="Times New Roman"/>
          <w:color w:val="202020"/>
          <w:spacing w:val="1"/>
          <w:w w:val="110"/>
          <w:sz w:val="18"/>
        </w:rPr>
        <w:t xml:space="preserve"> </w:t>
      </w:r>
      <w:r>
        <w:rPr>
          <w:rFonts w:ascii="Arial" w:eastAsia="Times New Roman"/>
          <w:color w:val="202020"/>
          <w:spacing w:val="-4"/>
          <w:w w:val="110"/>
          <w:sz w:val="18"/>
        </w:rPr>
        <w:t>CDV-50</w:t>
      </w:r>
    </w:p>
    <w:p w:rsidR="00CF5F7D" w:rsidRDefault="00CF5F7D">
      <w:pPr>
        <w:rPr>
          <w:rFonts w:ascii="Arial" w:hAnsi="Arial" w:cs="Arial"/>
          <w:sz w:val="18"/>
          <w:szCs w:val="18"/>
        </w:rPr>
        <w:sectPr w:rsidR="00CF5F7D">
          <w:type w:val="continuous"/>
          <w:pgSz w:w="11900" w:h="16840"/>
          <w:pgMar w:top="560" w:right="100" w:bottom="280" w:left="420" w:header="720" w:footer="720" w:gutter="0"/>
          <w:cols w:num="2" w:space="720" w:equalWidth="0">
            <w:col w:w="1891" w:space="180"/>
            <w:col w:w="9309"/>
          </w:cols>
        </w:sectPr>
      </w:pPr>
    </w:p>
    <w:p w:rsidR="00CF5F7D" w:rsidRDefault="00CF5F7D">
      <w:pPr>
        <w:spacing w:before="1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8"/>
      </w:tblGrid>
      <w:tr w:rsidR="00CF5F7D" w:rsidRPr="002F56CA">
        <w:trPr>
          <w:trHeight w:hRule="exact" w:val="326"/>
        </w:trPr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101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85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94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8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97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</w:tr>
    </w:tbl>
    <w:p w:rsidR="00CF5F7D" w:rsidRDefault="00DE0A24">
      <w:pPr>
        <w:spacing w:before="58"/>
        <w:ind w:left="2481" w:right="510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334010</wp:posOffset>
                </wp:positionH>
                <wp:positionV relativeFrom="paragraph">
                  <wp:posOffset>-273050</wp:posOffset>
                </wp:positionV>
                <wp:extent cx="1026160" cy="753745"/>
                <wp:effectExtent l="10160" t="12700" r="11430" b="5080"/>
                <wp:wrapNone/>
                <wp:docPr id="14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160" cy="753745"/>
                          <a:chOff x="526" y="-430"/>
                          <a:chExt cx="1616" cy="1187"/>
                        </a:xfrm>
                      </wpg:grpSpPr>
                      <wpg:grpSp>
                        <wpg:cNvPr id="145" name="Group 5"/>
                        <wpg:cNvGrpSpPr>
                          <a:grpSpLocks/>
                        </wpg:cNvGrpSpPr>
                        <wpg:grpSpPr bwMode="auto">
                          <a:xfrm>
                            <a:off x="734" y="-260"/>
                            <a:ext cx="207" cy="202"/>
                            <a:chOff x="734" y="-260"/>
                            <a:chExt cx="207" cy="202"/>
                          </a:xfrm>
                        </wpg:grpSpPr>
                        <wps:wsp>
                          <wps:cNvPr id="146" name="Freeform 6"/>
                          <wps:cNvSpPr>
                            <a:spLocks/>
                          </wps:cNvSpPr>
                          <wps:spPr bwMode="auto">
                            <a:xfrm>
                              <a:off x="734" y="-260"/>
                              <a:ext cx="207" cy="202"/>
                            </a:xfrm>
                            <a:custGeom>
                              <a:avLst/>
                              <a:gdLst>
                                <a:gd name="T0" fmla="+- 0 838 734"/>
                                <a:gd name="T1" fmla="*/ T0 w 207"/>
                                <a:gd name="T2" fmla="+- 0 -59 -260"/>
                                <a:gd name="T3" fmla="*/ -59 h 202"/>
                                <a:gd name="T4" fmla="+- 0 895 734"/>
                                <a:gd name="T5" fmla="*/ T4 w 207"/>
                                <a:gd name="T6" fmla="+- 0 -79 -260"/>
                                <a:gd name="T7" fmla="*/ -79 h 202"/>
                                <a:gd name="T8" fmla="+- 0 934 734"/>
                                <a:gd name="T9" fmla="*/ T8 w 207"/>
                                <a:gd name="T10" fmla="+- 0 -127 -260"/>
                                <a:gd name="T11" fmla="*/ -127 h 202"/>
                                <a:gd name="T12" fmla="+- 0 941 734"/>
                                <a:gd name="T13" fmla="*/ T12 w 207"/>
                                <a:gd name="T14" fmla="+- 0 -160 -260"/>
                                <a:gd name="T15" fmla="*/ -160 h 202"/>
                                <a:gd name="T16" fmla="+- 0 940 734"/>
                                <a:gd name="T17" fmla="*/ T16 w 207"/>
                                <a:gd name="T18" fmla="+- 0 -168 -260"/>
                                <a:gd name="T19" fmla="*/ -168 h 202"/>
                                <a:gd name="T20" fmla="+- 0 909 734"/>
                                <a:gd name="T21" fmla="*/ T20 w 207"/>
                                <a:gd name="T22" fmla="+- 0 -229 -260"/>
                                <a:gd name="T23" fmla="*/ -229 h 202"/>
                                <a:gd name="T24" fmla="+- 0 855 734"/>
                                <a:gd name="T25" fmla="*/ T24 w 207"/>
                                <a:gd name="T26" fmla="+- 0 -259 -260"/>
                                <a:gd name="T27" fmla="*/ -259 h 202"/>
                                <a:gd name="T28" fmla="+- 0 838 734"/>
                                <a:gd name="T29" fmla="*/ T28 w 207"/>
                                <a:gd name="T30" fmla="+- 0 -260 -260"/>
                                <a:gd name="T31" fmla="*/ -260 h 202"/>
                                <a:gd name="T32" fmla="+- 0 829 734"/>
                                <a:gd name="T33" fmla="*/ T32 w 207"/>
                                <a:gd name="T34" fmla="+- 0 -260 -260"/>
                                <a:gd name="T35" fmla="*/ -260 h 202"/>
                                <a:gd name="T36" fmla="+- 0 774 734"/>
                                <a:gd name="T37" fmla="*/ T36 w 207"/>
                                <a:gd name="T38" fmla="+- 0 -235 -260"/>
                                <a:gd name="T39" fmla="*/ -235 h 202"/>
                                <a:gd name="T40" fmla="+- 0 739 734"/>
                                <a:gd name="T41" fmla="*/ T40 w 207"/>
                                <a:gd name="T42" fmla="+- 0 -185 -260"/>
                                <a:gd name="T43" fmla="*/ -185 h 202"/>
                                <a:gd name="T44" fmla="+- 0 734 734"/>
                                <a:gd name="T45" fmla="*/ T44 w 207"/>
                                <a:gd name="T46" fmla="+- 0 -160 -260"/>
                                <a:gd name="T47" fmla="*/ -160 h 202"/>
                                <a:gd name="T48" fmla="+- 0 735 734"/>
                                <a:gd name="T49" fmla="*/ T48 w 207"/>
                                <a:gd name="T50" fmla="+- 0 -151 -260"/>
                                <a:gd name="T51" fmla="*/ -151 h 202"/>
                                <a:gd name="T52" fmla="+- 0 761 734"/>
                                <a:gd name="T53" fmla="*/ T52 w 207"/>
                                <a:gd name="T54" fmla="+- 0 -97 -260"/>
                                <a:gd name="T55" fmla="*/ -97 h 202"/>
                                <a:gd name="T56" fmla="+- 0 812 734"/>
                                <a:gd name="T57" fmla="*/ T56 w 207"/>
                                <a:gd name="T58" fmla="+- 0 -63 -260"/>
                                <a:gd name="T59" fmla="*/ -63 h 202"/>
                                <a:gd name="T60" fmla="+- 0 838 734"/>
                                <a:gd name="T61" fmla="*/ T60 w 207"/>
                                <a:gd name="T62" fmla="+- 0 -59 -260"/>
                                <a:gd name="T63" fmla="*/ -5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7" h="202">
                                  <a:moveTo>
                                    <a:pt x="104" y="201"/>
                                  </a:moveTo>
                                  <a:lnTo>
                                    <a:pt x="161" y="181"/>
                                  </a:lnTo>
                                  <a:lnTo>
                                    <a:pt x="200" y="133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6" y="9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27" y="163"/>
                                  </a:lnTo>
                                  <a:lnTo>
                                    <a:pt x="78" y="197"/>
                                  </a:lnTo>
                                  <a:lnTo>
                                    <a:pt x="104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"/>
                        <wpg:cNvGrpSpPr>
                          <a:grpSpLocks/>
                        </wpg:cNvGrpSpPr>
                        <wpg:grpSpPr bwMode="auto">
                          <a:xfrm>
                            <a:off x="1063" y="-260"/>
                            <a:ext cx="207" cy="192"/>
                            <a:chOff x="1063" y="-260"/>
                            <a:chExt cx="207" cy="192"/>
                          </a:xfrm>
                        </wpg:grpSpPr>
                        <wps:wsp>
                          <wps:cNvPr id="148" name="Freeform 8"/>
                          <wps:cNvSpPr>
                            <a:spLocks/>
                          </wps:cNvSpPr>
                          <wps:spPr bwMode="auto">
                            <a:xfrm>
                              <a:off x="1063" y="-260"/>
                              <a:ext cx="207" cy="192"/>
                            </a:xfrm>
                            <a:custGeom>
                              <a:avLst/>
                              <a:gdLst>
                                <a:gd name="T0" fmla="+- 0 1166 1063"/>
                                <a:gd name="T1" fmla="*/ T0 w 207"/>
                                <a:gd name="T2" fmla="+- 0 -68 -260"/>
                                <a:gd name="T3" fmla="*/ -68 h 192"/>
                                <a:gd name="T4" fmla="+- 0 1230 1063"/>
                                <a:gd name="T5" fmla="*/ T4 w 207"/>
                                <a:gd name="T6" fmla="+- 0 -91 -260"/>
                                <a:gd name="T7" fmla="*/ -91 h 192"/>
                                <a:gd name="T8" fmla="+- 0 1265 1063"/>
                                <a:gd name="T9" fmla="*/ T8 w 207"/>
                                <a:gd name="T10" fmla="+- 0 -141 -260"/>
                                <a:gd name="T11" fmla="*/ -141 h 192"/>
                                <a:gd name="T12" fmla="+- 0 1270 1063"/>
                                <a:gd name="T13" fmla="*/ T12 w 207"/>
                                <a:gd name="T14" fmla="+- 0 -169 -260"/>
                                <a:gd name="T15" fmla="*/ -169 h 192"/>
                                <a:gd name="T16" fmla="+- 0 1269 1063"/>
                                <a:gd name="T17" fmla="*/ T16 w 207"/>
                                <a:gd name="T18" fmla="+- 0 -178 -260"/>
                                <a:gd name="T19" fmla="*/ -178 h 192"/>
                                <a:gd name="T20" fmla="+- 0 1240 1063"/>
                                <a:gd name="T21" fmla="*/ T20 w 207"/>
                                <a:gd name="T22" fmla="+- 0 -231 -260"/>
                                <a:gd name="T23" fmla="*/ -231 h 192"/>
                                <a:gd name="T24" fmla="+- 0 1184 1063"/>
                                <a:gd name="T25" fmla="*/ T24 w 207"/>
                                <a:gd name="T26" fmla="+- 0 -259 -260"/>
                                <a:gd name="T27" fmla="*/ -259 h 192"/>
                                <a:gd name="T28" fmla="+- 0 1166 1063"/>
                                <a:gd name="T29" fmla="*/ T28 w 207"/>
                                <a:gd name="T30" fmla="+- 0 -260 -260"/>
                                <a:gd name="T31" fmla="*/ -260 h 192"/>
                                <a:gd name="T32" fmla="+- 0 1157 1063"/>
                                <a:gd name="T33" fmla="*/ T32 w 207"/>
                                <a:gd name="T34" fmla="+- 0 -260 -260"/>
                                <a:gd name="T35" fmla="*/ -260 h 192"/>
                                <a:gd name="T36" fmla="+- 0 1099 1063"/>
                                <a:gd name="T37" fmla="*/ T36 w 207"/>
                                <a:gd name="T38" fmla="+- 0 -239 -260"/>
                                <a:gd name="T39" fmla="*/ -239 h 192"/>
                                <a:gd name="T40" fmla="+- 0 1065 1063"/>
                                <a:gd name="T41" fmla="*/ T40 w 207"/>
                                <a:gd name="T42" fmla="+- 0 -186 -260"/>
                                <a:gd name="T43" fmla="*/ -186 h 192"/>
                                <a:gd name="T44" fmla="+- 0 1063 1063"/>
                                <a:gd name="T45" fmla="*/ T44 w 207"/>
                                <a:gd name="T46" fmla="+- 0 -169 -260"/>
                                <a:gd name="T47" fmla="*/ -169 h 192"/>
                                <a:gd name="T48" fmla="+- 0 1064 1063"/>
                                <a:gd name="T49" fmla="*/ T48 w 207"/>
                                <a:gd name="T50" fmla="+- 0 -160 -260"/>
                                <a:gd name="T51" fmla="*/ -160 h 192"/>
                                <a:gd name="T52" fmla="+- 0 1089 1063"/>
                                <a:gd name="T53" fmla="*/ T52 w 207"/>
                                <a:gd name="T54" fmla="+- 0 -99 -260"/>
                                <a:gd name="T55" fmla="*/ -99 h 192"/>
                                <a:gd name="T56" fmla="+- 0 1148 1063"/>
                                <a:gd name="T57" fmla="*/ T56 w 207"/>
                                <a:gd name="T58" fmla="+- 0 -70 -260"/>
                                <a:gd name="T59" fmla="*/ -70 h 192"/>
                                <a:gd name="T60" fmla="+- 0 1166 1063"/>
                                <a:gd name="T61" fmla="*/ T60 w 207"/>
                                <a:gd name="T62" fmla="+- 0 -68 -260"/>
                                <a:gd name="T63" fmla="*/ -6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7" h="192">
                                  <a:moveTo>
                                    <a:pt x="103" y="192"/>
                                  </a:moveTo>
                                  <a:lnTo>
                                    <a:pt x="167" y="169"/>
                                  </a:lnTo>
                                  <a:lnTo>
                                    <a:pt x="202" y="119"/>
                                  </a:lnTo>
                                  <a:lnTo>
                                    <a:pt x="207" y="91"/>
                                  </a:lnTo>
                                  <a:lnTo>
                                    <a:pt x="206" y="82"/>
                                  </a:lnTo>
                                  <a:lnTo>
                                    <a:pt x="177" y="29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103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"/>
                        <wpg:cNvGrpSpPr>
                          <a:grpSpLocks/>
                        </wpg:cNvGrpSpPr>
                        <wpg:grpSpPr bwMode="auto">
                          <a:xfrm>
                            <a:off x="1399" y="-260"/>
                            <a:ext cx="207" cy="192"/>
                            <a:chOff x="1399" y="-260"/>
                            <a:chExt cx="207" cy="192"/>
                          </a:xfrm>
                        </wpg:grpSpPr>
                        <wps:wsp>
                          <wps:cNvPr id="150" name="Freeform 10"/>
                          <wps:cNvSpPr>
                            <a:spLocks/>
                          </wps:cNvSpPr>
                          <wps:spPr bwMode="auto">
                            <a:xfrm>
                              <a:off x="1399" y="-260"/>
                              <a:ext cx="207" cy="192"/>
                            </a:xfrm>
                            <a:custGeom>
                              <a:avLst/>
                              <a:gdLst>
                                <a:gd name="T0" fmla="+- 0 1502 1399"/>
                                <a:gd name="T1" fmla="*/ T0 w 207"/>
                                <a:gd name="T2" fmla="+- 0 -68 -260"/>
                                <a:gd name="T3" fmla="*/ -68 h 192"/>
                                <a:gd name="T4" fmla="+- 0 1564 1399"/>
                                <a:gd name="T5" fmla="*/ T4 w 207"/>
                                <a:gd name="T6" fmla="+- 0 -88 -260"/>
                                <a:gd name="T7" fmla="*/ -88 h 192"/>
                                <a:gd name="T8" fmla="+- 0 1602 1399"/>
                                <a:gd name="T9" fmla="*/ T8 w 207"/>
                                <a:gd name="T10" fmla="+- 0 -142 -260"/>
                                <a:gd name="T11" fmla="*/ -142 h 192"/>
                                <a:gd name="T12" fmla="+- 0 1606 1399"/>
                                <a:gd name="T13" fmla="*/ T12 w 207"/>
                                <a:gd name="T14" fmla="+- 0 -169 -260"/>
                                <a:gd name="T15" fmla="*/ -169 h 192"/>
                                <a:gd name="T16" fmla="+- 0 1605 1399"/>
                                <a:gd name="T17" fmla="*/ T16 w 207"/>
                                <a:gd name="T18" fmla="+- 0 -177 -260"/>
                                <a:gd name="T19" fmla="*/ -177 h 192"/>
                                <a:gd name="T20" fmla="+- 0 1574 1399"/>
                                <a:gd name="T21" fmla="*/ T20 w 207"/>
                                <a:gd name="T22" fmla="+- 0 -234 -260"/>
                                <a:gd name="T23" fmla="*/ -234 h 192"/>
                                <a:gd name="T24" fmla="+- 0 1511 1399"/>
                                <a:gd name="T25" fmla="*/ T24 w 207"/>
                                <a:gd name="T26" fmla="+- 0 -260 -260"/>
                                <a:gd name="T27" fmla="*/ -260 h 192"/>
                                <a:gd name="T28" fmla="+- 0 1502 1399"/>
                                <a:gd name="T29" fmla="*/ T28 w 207"/>
                                <a:gd name="T30" fmla="+- 0 -260 -260"/>
                                <a:gd name="T31" fmla="*/ -260 h 192"/>
                                <a:gd name="T32" fmla="+- 0 1493 1399"/>
                                <a:gd name="T33" fmla="*/ T32 w 207"/>
                                <a:gd name="T34" fmla="+- 0 -260 -260"/>
                                <a:gd name="T35" fmla="*/ -260 h 192"/>
                                <a:gd name="T36" fmla="+- 0 1435 1399"/>
                                <a:gd name="T37" fmla="*/ T36 w 207"/>
                                <a:gd name="T38" fmla="+- 0 -239 -260"/>
                                <a:gd name="T39" fmla="*/ -239 h 192"/>
                                <a:gd name="T40" fmla="+- 0 1401 1399"/>
                                <a:gd name="T41" fmla="*/ T40 w 207"/>
                                <a:gd name="T42" fmla="+- 0 -186 -260"/>
                                <a:gd name="T43" fmla="*/ -186 h 192"/>
                                <a:gd name="T44" fmla="+- 0 1399 1399"/>
                                <a:gd name="T45" fmla="*/ T44 w 207"/>
                                <a:gd name="T46" fmla="+- 0 -169 -260"/>
                                <a:gd name="T47" fmla="*/ -169 h 192"/>
                                <a:gd name="T48" fmla="+- 0 1400 1399"/>
                                <a:gd name="T49" fmla="*/ T48 w 207"/>
                                <a:gd name="T50" fmla="+- 0 -160 -260"/>
                                <a:gd name="T51" fmla="*/ -160 h 192"/>
                                <a:gd name="T52" fmla="+- 0 1425 1399"/>
                                <a:gd name="T53" fmla="*/ T52 w 207"/>
                                <a:gd name="T54" fmla="+- 0 -99 -260"/>
                                <a:gd name="T55" fmla="*/ -99 h 192"/>
                                <a:gd name="T56" fmla="+- 0 1484 1399"/>
                                <a:gd name="T57" fmla="*/ T56 w 207"/>
                                <a:gd name="T58" fmla="+- 0 -70 -260"/>
                                <a:gd name="T59" fmla="*/ -70 h 192"/>
                                <a:gd name="T60" fmla="+- 0 1502 1399"/>
                                <a:gd name="T61" fmla="*/ T60 w 207"/>
                                <a:gd name="T62" fmla="+- 0 -68 -260"/>
                                <a:gd name="T63" fmla="*/ -6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7" h="192">
                                  <a:moveTo>
                                    <a:pt x="103" y="192"/>
                                  </a:moveTo>
                                  <a:lnTo>
                                    <a:pt x="165" y="172"/>
                                  </a:lnTo>
                                  <a:lnTo>
                                    <a:pt x="203" y="118"/>
                                  </a:lnTo>
                                  <a:lnTo>
                                    <a:pt x="207" y="91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103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"/>
                        <wpg:cNvGrpSpPr>
                          <a:grpSpLocks/>
                        </wpg:cNvGrpSpPr>
                        <wpg:grpSpPr bwMode="auto">
                          <a:xfrm>
                            <a:off x="1735" y="-260"/>
                            <a:ext cx="209" cy="192"/>
                            <a:chOff x="1735" y="-260"/>
                            <a:chExt cx="209" cy="192"/>
                          </a:xfrm>
                        </wpg:grpSpPr>
                        <wps:wsp>
                          <wps:cNvPr id="152" name="Freeform 12"/>
                          <wps:cNvSpPr>
                            <a:spLocks/>
                          </wps:cNvSpPr>
                          <wps:spPr bwMode="auto">
                            <a:xfrm>
                              <a:off x="1735" y="-260"/>
                              <a:ext cx="209" cy="192"/>
                            </a:xfrm>
                            <a:custGeom>
                              <a:avLst/>
                              <a:gdLst>
                                <a:gd name="T0" fmla="+- 0 1838 1735"/>
                                <a:gd name="T1" fmla="*/ T0 w 209"/>
                                <a:gd name="T2" fmla="+- 0 -68 -260"/>
                                <a:gd name="T3" fmla="*/ -68 h 192"/>
                                <a:gd name="T4" fmla="+- 0 1901 1735"/>
                                <a:gd name="T5" fmla="*/ T4 w 209"/>
                                <a:gd name="T6" fmla="+- 0 -88 -260"/>
                                <a:gd name="T7" fmla="*/ -88 h 192"/>
                                <a:gd name="T8" fmla="+- 0 1940 1735"/>
                                <a:gd name="T9" fmla="*/ T8 w 209"/>
                                <a:gd name="T10" fmla="+- 0 -142 -260"/>
                                <a:gd name="T11" fmla="*/ -142 h 192"/>
                                <a:gd name="T12" fmla="+- 0 1944 1735"/>
                                <a:gd name="T13" fmla="*/ T12 w 209"/>
                                <a:gd name="T14" fmla="+- 0 -169 -260"/>
                                <a:gd name="T15" fmla="*/ -169 h 192"/>
                                <a:gd name="T16" fmla="+- 0 1944 1735"/>
                                <a:gd name="T17" fmla="*/ T16 w 209"/>
                                <a:gd name="T18" fmla="+- 0 -177 -260"/>
                                <a:gd name="T19" fmla="*/ -177 h 192"/>
                                <a:gd name="T20" fmla="+- 0 1911 1735"/>
                                <a:gd name="T21" fmla="*/ T20 w 209"/>
                                <a:gd name="T22" fmla="+- 0 -234 -260"/>
                                <a:gd name="T23" fmla="*/ -234 h 192"/>
                                <a:gd name="T24" fmla="+- 0 1856 1735"/>
                                <a:gd name="T25" fmla="*/ T24 w 209"/>
                                <a:gd name="T26" fmla="+- 0 -259 -260"/>
                                <a:gd name="T27" fmla="*/ -259 h 192"/>
                                <a:gd name="T28" fmla="+- 0 1838 1735"/>
                                <a:gd name="T29" fmla="*/ T28 w 209"/>
                                <a:gd name="T30" fmla="+- 0 -260 -260"/>
                                <a:gd name="T31" fmla="*/ -260 h 192"/>
                                <a:gd name="T32" fmla="+- 0 1829 1735"/>
                                <a:gd name="T33" fmla="*/ T32 w 209"/>
                                <a:gd name="T34" fmla="+- 0 -260 -260"/>
                                <a:gd name="T35" fmla="*/ -260 h 192"/>
                                <a:gd name="T36" fmla="+- 0 1771 1735"/>
                                <a:gd name="T37" fmla="*/ T36 w 209"/>
                                <a:gd name="T38" fmla="+- 0 -239 -260"/>
                                <a:gd name="T39" fmla="*/ -239 h 192"/>
                                <a:gd name="T40" fmla="+- 0 1737 1735"/>
                                <a:gd name="T41" fmla="*/ T40 w 209"/>
                                <a:gd name="T42" fmla="+- 0 -186 -260"/>
                                <a:gd name="T43" fmla="*/ -186 h 192"/>
                                <a:gd name="T44" fmla="+- 0 1735 1735"/>
                                <a:gd name="T45" fmla="*/ T44 w 209"/>
                                <a:gd name="T46" fmla="+- 0 -169 -260"/>
                                <a:gd name="T47" fmla="*/ -169 h 192"/>
                                <a:gd name="T48" fmla="+- 0 1736 1735"/>
                                <a:gd name="T49" fmla="*/ T48 w 209"/>
                                <a:gd name="T50" fmla="+- 0 -160 -260"/>
                                <a:gd name="T51" fmla="*/ -160 h 192"/>
                                <a:gd name="T52" fmla="+- 0 1761 1735"/>
                                <a:gd name="T53" fmla="*/ T52 w 209"/>
                                <a:gd name="T54" fmla="+- 0 -99 -260"/>
                                <a:gd name="T55" fmla="*/ -99 h 192"/>
                                <a:gd name="T56" fmla="+- 0 1820 1735"/>
                                <a:gd name="T57" fmla="*/ T56 w 209"/>
                                <a:gd name="T58" fmla="+- 0 -70 -260"/>
                                <a:gd name="T59" fmla="*/ -70 h 192"/>
                                <a:gd name="T60" fmla="+- 0 1838 1735"/>
                                <a:gd name="T61" fmla="*/ T60 w 209"/>
                                <a:gd name="T62" fmla="+- 0 -68 -260"/>
                                <a:gd name="T63" fmla="*/ -68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9" h="192">
                                  <a:moveTo>
                                    <a:pt x="103" y="192"/>
                                  </a:moveTo>
                                  <a:lnTo>
                                    <a:pt x="166" y="172"/>
                                  </a:lnTo>
                                  <a:lnTo>
                                    <a:pt x="205" y="118"/>
                                  </a:lnTo>
                                  <a:lnTo>
                                    <a:pt x="209" y="91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176" y="26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103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"/>
                        <wpg:cNvGrpSpPr>
                          <a:grpSpLocks/>
                        </wpg:cNvGrpSpPr>
                        <wpg:grpSpPr bwMode="auto">
                          <a:xfrm>
                            <a:off x="734" y="395"/>
                            <a:ext cx="207" cy="202"/>
                            <a:chOff x="734" y="395"/>
                            <a:chExt cx="207" cy="202"/>
                          </a:xfrm>
                        </wpg:grpSpPr>
                        <wps:wsp>
                          <wps:cNvPr id="154" name="Freeform 14"/>
                          <wps:cNvSpPr>
                            <a:spLocks/>
                          </wps:cNvSpPr>
                          <wps:spPr bwMode="auto">
                            <a:xfrm>
                              <a:off x="734" y="395"/>
                              <a:ext cx="207" cy="202"/>
                            </a:xfrm>
                            <a:custGeom>
                              <a:avLst/>
                              <a:gdLst>
                                <a:gd name="T0" fmla="+- 0 838 734"/>
                                <a:gd name="T1" fmla="*/ T0 w 207"/>
                                <a:gd name="T2" fmla="+- 0 596 395"/>
                                <a:gd name="T3" fmla="*/ 596 h 202"/>
                                <a:gd name="T4" fmla="+- 0 895 734"/>
                                <a:gd name="T5" fmla="*/ T4 w 207"/>
                                <a:gd name="T6" fmla="+- 0 577 395"/>
                                <a:gd name="T7" fmla="*/ 577 h 202"/>
                                <a:gd name="T8" fmla="+- 0 934 734"/>
                                <a:gd name="T9" fmla="*/ T8 w 207"/>
                                <a:gd name="T10" fmla="+- 0 529 395"/>
                                <a:gd name="T11" fmla="*/ 529 h 202"/>
                                <a:gd name="T12" fmla="+- 0 941 734"/>
                                <a:gd name="T13" fmla="*/ T12 w 207"/>
                                <a:gd name="T14" fmla="+- 0 496 395"/>
                                <a:gd name="T15" fmla="*/ 496 h 202"/>
                                <a:gd name="T16" fmla="+- 0 940 734"/>
                                <a:gd name="T17" fmla="*/ T16 w 207"/>
                                <a:gd name="T18" fmla="+- 0 486 395"/>
                                <a:gd name="T19" fmla="*/ 486 h 202"/>
                                <a:gd name="T20" fmla="+- 0 912 734"/>
                                <a:gd name="T21" fmla="*/ T20 w 207"/>
                                <a:gd name="T22" fmla="+- 0 426 395"/>
                                <a:gd name="T23" fmla="*/ 426 h 202"/>
                                <a:gd name="T24" fmla="+- 0 854 734"/>
                                <a:gd name="T25" fmla="*/ T24 w 207"/>
                                <a:gd name="T26" fmla="+- 0 396 395"/>
                                <a:gd name="T27" fmla="*/ 396 h 202"/>
                                <a:gd name="T28" fmla="+- 0 838 734"/>
                                <a:gd name="T29" fmla="*/ T28 w 207"/>
                                <a:gd name="T30" fmla="+- 0 395 395"/>
                                <a:gd name="T31" fmla="*/ 395 h 202"/>
                                <a:gd name="T32" fmla="+- 0 829 734"/>
                                <a:gd name="T33" fmla="*/ T32 w 207"/>
                                <a:gd name="T34" fmla="+- 0 395 395"/>
                                <a:gd name="T35" fmla="*/ 395 h 202"/>
                                <a:gd name="T36" fmla="+- 0 767 734"/>
                                <a:gd name="T37" fmla="*/ T36 w 207"/>
                                <a:gd name="T38" fmla="+- 0 423 395"/>
                                <a:gd name="T39" fmla="*/ 423 h 202"/>
                                <a:gd name="T40" fmla="+- 0 736 734"/>
                                <a:gd name="T41" fmla="*/ T40 w 207"/>
                                <a:gd name="T42" fmla="+- 0 476 395"/>
                                <a:gd name="T43" fmla="*/ 476 h 202"/>
                                <a:gd name="T44" fmla="+- 0 734 734"/>
                                <a:gd name="T45" fmla="*/ T44 w 207"/>
                                <a:gd name="T46" fmla="+- 0 496 395"/>
                                <a:gd name="T47" fmla="*/ 496 h 202"/>
                                <a:gd name="T48" fmla="+- 0 735 734"/>
                                <a:gd name="T49" fmla="*/ T48 w 207"/>
                                <a:gd name="T50" fmla="+- 0 504 395"/>
                                <a:gd name="T51" fmla="*/ 504 h 202"/>
                                <a:gd name="T52" fmla="+- 0 761 734"/>
                                <a:gd name="T53" fmla="*/ T52 w 207"/>
                                <a:gd name="T54" fmla="+- 0 558 395"/>
                                <a:gd name="T55" fmla="*/ 558 h 202"/>
                                <a:gd name="T56" fmla="+- 0 812 734"/>
                                <a:gd name="T57" fmla="*/ T56 w 207"/>
                                <a:gd name="T58" fmla="+- 0 592 395"/>
                                <a:gd name="T59" fmla="*/ 592 h 202"/>
                                <a:gd name="T60" fmla="+- 0 838 734"/>
                                <a:gd name="T61" fmla="*/ T60 w 207"/>
                                <a:gd name="T62" fmla="+- 0 596 395"/>
                                <a:gd name="T63" fmla="*/ 59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7" h="202">
                                  <a:moveTo>
                                    <a:pt x="104" y="201"/>
                                  </a:moveTo>
                                  <a:lnTo>
                                    <a:pt x="161" y="182"/>
                                  </a:lnTo>
                                  <a:lnTo>
                                    <a:pt x="200" y="134"/>
                                  </a:lnTo>
                                  <a:lnTo>
                                    <a:pt x="207" y="101"/>
                                  </a:lnTo>
                                  <a:lnTo>
                                    <a:pt x="206" y="91"/>
                                  </a:lnTo>
                                  <a:lnTo>
                                    <a:pt x="178" y="31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27" y="163"/>
                                  </a:lnTo>
                                  <a:lnTo>
                                    <a:pt x="78" y="197"/>
                                  </a:lnTo>
                                  <a:lnTo>
                                    <a:pt x="104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"/>
                        <wpg:cNvGrpSpPr>
                          <a:grpSpLocks/>
                        </wpg:cNvGrpSpPr>
                        <wpg:grpSpPr bwMode="auto">
                          <a:xfrm>
                            <a:off x="1063" y="395"/>
                            <a:ext cx="207" cy="192"/>
                            <a:chOff x="1063" y="395"/>
                            <a:chExt cx="207" cy="192"/>
                          </a:xfrm>
                        </wpg:grpSpPr>
                        <wps:wsp>
                          <wps:cNvPr id="156" name="Freeform 16"/>
                          <wps:cNvSpPr>
                            <a:spLocks/>
                          </wps:cNvSpPr>
                          <wps:spPr bwMode="auto">
                            <a:xfrm>
                              <a:off x="1063" y="395"/>
                              <a:ext cx="207" cy="192"/>
                            </a:xfrm>
                            <a:custGeom>
                              <a:avLst/>
                              <a:gdLst>
                                <a:gd name="T0" fmla="+- 0 1166 1063"/>
                                <a:gd name="T1" fmla="*/ T0 w 207"/>
                                <a:gd name="T2" fmla="+- 0 587 395"/>
                                <a:gd name="T3" fmla="*/ 587 h 192"/>
                                <a:gd name="T4" fmla="+- 0 1230 1063"/>
                                <a:gd name="T5" fmla="*/ T4 w 207"/>
                                <a:gd name="T6" fmla="+- 0 565 395"/>
                                <a:gd name="T7" fmla="*/ 565 h 192"/>
                                <a:gd name="T8" fmla="+- 0 1265 1063"/>
                                <a:gd name="T9" fmla="*/ T8 w 207"/>
                                <a:gd name="T10" fmla="+- 0 514 395"/>
                                <a:gd name="T11" fmla="*/ 514 h 192"/>
                                <a:gd name="T12" fmla="+- 0 1270 1063"/>
                                <a:gd name="T13" fmla="*/ T12 w 207"/>
                                <a:gd name="T14" fmla="+- 0 486 395"/>
                                <a:gd name="T15" fmla="*/ 486 h 192"/>
                                <a:gd name="T16" fmla="+- 0 1269 1063"/>
                                <a:gd name="T17" fmla="*/ T16 w 207"/>
                                <a:gd name="T18" fmla="+- 0 477 395"/>
                                <a:gd name="T19" fmla="*/ 477 h 192"/>
                                <a:gd name="T20" fmla="+- 0 1240 1063"/>
                                <a:gd name="T21" fmla="*/ T20 w 207"/>
                                <a:gd name="T22" fmla="+- 0 425 395"/>
                                <a:gd name="T23" fmla="*/ 425 h 192"/>
                                <a:gd name="T24" fmla="+- 0 1184 1063"/>
                                <a:gd name="T25" fmla="*/ T24 w 207"/>
                                <a:gd name="T26" fmla="+- 0 396 395"/>
                                <a:gd name="T27" fmla="*/ 396 h 192"/>
                                <a:gd name="T28" fmla="+- 0 1166 1063"/>
                                <a:gd name="T29" fmla="*/ T28 w 207"/>
                                <a:gd name="T30" fmla="+- 0 395 395"/>
                                <a:gd name="T31" fmla="*/ 395 h 192"/>
                                <a:gd name="T32" fmla="+- 0 1157 1063"/>
                                <a:gd name="T33" fmla="*/ T32 w 207"/>
                                <a:gd name="T34" fmla="+- 0 395 395"/>
                                <a:gd name="T35" fmla="*/ 395 h 192"/>
                                <a:gd name="T36" fmla="+- 0 1099 1063"/>
                                <a:gd name="T37" fmla="*/ T36 w 207"/>
                                <a:gd name="T38" fmla="+- 0 416 395"/>
                                <a:gd name="T39" fmla="*/ 416 h 192"/>
                                <a:gd name="T40" fmla="+- 0 1065 1063"/>
                                <a:gd name="T41" fmla="*/ T40 w 207"/>
                                <a:gd name="T42" fmla="+- 0 470 395"/>
                                <a:gd name="T43" fmla="*/ 470 h 192"/>
                                <a:gd name="T44" fmla="+- 0 1063 1063"/>
                                <a:gd name="T45" fmla="*/ T44 w 207"/>
                                <a:gd name="T46" fmla="+- 0 486 395"/>
                                <a:gd name="T47" fmla="*/ 486 h 192"/>
                                <a:gd name="T48" fmla="+- 0 1064 1063"/>
                                <a:gd name="T49" fmla="*/ T48 w 207"/>
                                <a:gd name="T50" fmla="+- 0 495 395"/>
                                <a:gd name="T51" fmla="*/ 495 h 192"/>
                                <a:gd name="T52" fmla="+- 0 1089 1063"/>
                                <a:gd name="T53" fmla="*/ T52 w 207"/>
                                <a:gd name="T54" fmla="+- 0 556 395"/>
                                <a:gd name="T55" fmla="*/ 556 h 192"/>
                                <a:gd name="T56" fmla="+- 0 1148 1063"/>
                                <a:gd name="T57" fmla="*/ T56 w 207"/>
                                <a:gd name="T58" fmla="+- 0 585 395"/>
                                <a:gd name="T59" fmla="*/ 585 h 192"/>
                                <a:gd name="T60" fmla="+- 0 1166 1063"/>
                                <a:gd name="T61" fmla="*/ T60 w 207"/>
                                <a:gd name="T62" fmla="+- 0 587 395"/>
                                <a:gd name="T63" fmla="*/ 58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7" h="192">
                                  <a:moveTo>
                                    <a:pt x="103" y="192"/>
                                  </a:moveTo>
                                  <a:lnTo>
                                    <a:pt x="167" y="170"/>
                                  </a:lnTo>
                                  <a:lnTo>
                                    <a:pt x="202" y="119"/>
                                  </a:lnTo>
                                  <a:lnTo>
                                    <a:pt x="207" y="91"/>
                                  </a:lnTo>
                                  <a:lnTo>
                                    <a:pt x="206" y="82"/>
                                  </a:lnTo>
                                  <a:lnTo>
                                    <a:pt x="177" y="3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103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"/>
                        <wpg:cNvGrpSpPr>
                          <a:grpSpLocks/>
                        </wpg:cNvGrpSpPr>
                        <wpg:grpSpPr bwMode="auto">
                          <a:xfrm>
                            <a:off x="1399" y="395"/>
                            <a:ext cx="207" cy="192"/>
                            <a:chOff x="1399" y="395"/>
                            <a:chExt cx="207" cy="192"/>
                          </a:xfrm>
                        </wpg:grpSpPr>
                        <wps:wsp>
                          <wps:cNvPr id="158" name="Freeform 18"/>
                          <wps:cNvSpPr>
                            <a:spLocks/>
                          </wps:cNvSpPr>
                          <wps:spPr bwMode="auto">
                            <a:xfrm>
                              <a:off x="1399" y="395"/>
                              <a:ext cx="207" cy="192"/>
                            </a:xfrm>
                            <a:custGeom>
                              <a:avLst/>
                              <a:gdLst>
                                <a:gd name="T0" fmla="+- 0 1502 1399"/>
                                <a:gd name="T1" fmla="*/ T0 w 207"/>
                                <a:gd name="T2" fmla="+- 0 587 395"/>
                                <a:gd name="T3" fmla="*/ 587 h 192"/>
                                <a:gd name="T4" fmla="+- 0 1564 1399"/>
                                <a:gd name="T5" fmla="*/ T4 w 207"/>
                                <a:gd name="T6" fmla="+- 0 567 395"/>
                                <a:gd name="T7" fmla="*/ 567 h 192"/>
                                <a:gd name="T8" fmla="+- 0 1602 1399"/>
                                <a:gd name="T9" fmla="*/ T8 w 207"/>
                                <a:gd name="T10" fmla="+- 0 513 395"/>
                                <a:gd name="T11" fmla="*/ 513 h 192"/>
                                <a:gd name="T12" fmla="+- 0 1606 1399"/>
                                <a:gd name="T13" fmla="*/ T12 w 207"/>
                                <a:gd name="T14" fmla="+- 0 486 395"/>
                                <a:gd name="T15" fmla="*/ 486 h 192"/>
                                <a:gd name="T16" fmla="+- 0 1605 1399"/>
                                <a:gd name="T17" fmla="*/ T16 w 207"/>
                                <a:gd name="T18" fmla="+- 0 478 395"/>
                                <a:gd name="T19" fmla="*/ 478 h 192"/>
                                <a:gd name="T20" fmla="+- 0 1574 1399"/>
                                <a:gd name="T21" fmla="*/ T20 w 207"/>
                                <a:gd name="T22" fmla="+- 0 422 395"/>
                                <a:gd name="T23" fmla="*/ 422 h 192"/>
                                <a:gd name="T24" fmla="+- 0 1511 1399"/>
                                <a:gd name="T25" fmla="*/ T24 w 207"/>
                                <a:gd name="T26" fmla="+- 0 395 395"/>
                                <a:gd name="T27" fmla="*/ 395 h 192"/>
                                <a:gd name="T28" fmla="+- 0 1502 1399"/>
                                <a:gd name="T29" fmla="*/ T28 w 207"/>
                                <a:gd name="T30" fmla="+- 0 395 395"/>
                                <a:gd name="T31" fmla="*/ 395 h 192"/>
                                <a:gd name="T32" fmla="+- 0 1493 1399"/>
                                <a:gd name="T33" fmla="*/ T32 w 207"/>
                                <a:gd name="T34" fmla="+- 0 395 395"/>
                                <a:gd name="T35" fmla="*/ 395 h 192"/>
                                <a:gd name="T36" fmla="+- 0 1435 1399"/>
                                <a:gd name="T37" fmla="*/ T36 w 207"/>
                                <a:gd name="T38" fmla="+- 0 416 395"/>
                                <a:gd name="T39" fmla="*/ 416 h 192"/>
                                <a:gd name="T40" fmla="+- 0 1401 1399"/>
                                <a:gd name="T41" fmla="*/ T40 w 207"/>
                                <a:gd name="T42" fmla="+- 0 470 395"/>
                                <a:gd name="T43" fmla="*/ 470 h 192"/>
                                <a:gd name="T44" fmla="+- 0 1399 1399"/>
                                <a:gd name="T45" fmla="*/ T44 w 207"/>
                                <a:gd name="T46" fmla="+- 0 486 395"/>
                                <a:gd name="T47" fmla="*/ 486 h 192"/>
                                <a:gd name="T48" fmla="+- 0 1400 1399"/>
                                <a:gd name="T49" fmla="*/ T48 w 207"/>
                                <a:gd name="T50" fmla="+- 0 495 395"/>
                                <a:gd name="T51" fmla="*/ 495 h 192"/>
                                <a:gd name="T52" fmla="+- 0 1425 1399"/>
                                <a:gd name="T53" fmla="*/ T52 w 207"/>
                                <a:gd name="T54" fmla="+- 0 556 395"/>
                                <a:gd name="T55" fmla="*/ 556 h 192"/>
                                <a:gd name="T56" fmla="+- 0 1484 1399"/>
                                <a:gd name="T57" fmla="*/ T56 w 207"/>
                                <a:gd name="T58" fmla="+- 0 585 395"/>
                                <a:gd name="T59" fmla="*/ 585 h 192"/>
                                <a:gd name="T60" fmla="+- 0 1502 1399"/>
                                <a:gd name="T61" fmla="*/ T60 w 207"/>
                                <a:gd name="T62" fmla="+- 0 587 395"/>
                                <a:gd name="T63" fmla="*/ 58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7" h="192">
                                  <a:moveTo>
                                    <a:pt x="103" y="192"/>
                                  </a:moveTo>
                                  <a:lnTo>
                                    <a:pt x="165" y="172"/>
                                  </a:lnTo>
                                  <a:lnTo>
                                    <a:pt x="203" y="118"/>
                                  </a:lnTo>
                                  <a:lnTo>
                                    <a:pt x="207" y="91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175" y="27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103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9"/>
                        <wpg:cNvGrpSpPr>
                          <a:grpSpLocks/>
                        </wpg:cNvGrpSpPr>
                        <wpg:grpSpPr bwMode="auto">
                          <a:xfrm>
                            <a:off x="1735" y="395"/>
                            <a:ext cx="209" cy="192"/>
                            <a:chOff x="1735" y="395"/>
                            <a:chExt cx="209" cy="192"/>
                          </a:xfrm>
                        </wpg:grpSpPr>
                        <wps:wsp>
                          <wps:cNvPr id="160" name="Freeform 20"/>
                          <wps:cNvSpPr>
                            <a:spLocks/>
                          </wps:cNvSpPr>
                          <wps:spPr bwMode="auto">
                            <a:xfrm>
                              <a:off x="1735" y="395"/>
                              <a:ext cx="209" cy="192"/>
                            </a:xfrm>
                            <a:custGeom>
                              <a:avLst/>
                              <a:gdLst>
                                <a:gd name="T0" fmla="+- 0 1838 1735"/>
                                <a:gd name="T1" fmla="*/ T0 w 209"/>
                                <a:gd name="T2" fmla="+- 0 587 395"/>
                                <a:gd name="T3" fmla="*/ 587 h 192"/>
                                <a:gd name="T4" fmla="+- 0 1901 1735"/>
                                <a:gd name="T5" fmla="*/ T4 w 209"/>
                                <a:gd name="T6" fmla="+- 0 567 395"/>
                                <a:gd name="T7" fmla="*/ 567 h 192"/>
                                <a:gd name="T8" fmla="+- 0 1940 1735"/>
                                <a:gd name="T9" fmla="*/ T8 w 209"/>
                                <a:gd name="T10" fmla="+- 0 513 395"/>
                                <a:gd name="T11" fmla="*/ 513 h 192"/>
                                <a:gd name="T12" fmla="+- 0 1944 1735"/>
                                <a:gd name="T13" fmla="*/ T12 w 209"/>
                                <a:gd name="T14" fmla="+- 0 486 395"/>
                                <a:gd name="T15" fmla="*/ 486 h 192"/>
                                <a:gd name="T16" fmla="+- 0 1944 1735"/>
                                <a:gd name="T17" fmla="*/ T16 w 209"/>
                                <a:gd name="T18" fmla="+- 0 478 395"/>
                                <a:gd name="T19" fmla="*/ 478 h 192"/>
                                <a:gd name="T20" fmla="+- 0 1911 1735"/>
                                <a:gd name="T21" fmla="*/ T20 w 209"/>
                                <a:gd name="T22" fmla="+- 0 422 395"/>
                                <a:gd name="T23" fmla="*/ 422 h 192"/>
                                <a:gd name="T24" fmla="+- 0 1856 1735"/>
                                <a:gd name="T25" fmla="*/ T24 w 209"/>
                                <a:gd name="T26" fmla="+- 0 396 395"/>
                                <a:gd name="T27" fmla="*/ 396 h 192"/>
                                <a:gd name="T28" fmla="+- 0 1838 1735"/>
                                <a:gd name="T29" fmla="*/ T28 w 209"/>
                                <a:gd name="T30" fmla="+- 0 395 395"/>
                                <a:gd name="T31" fmla="*/ 395 h 192"/>
                                <a:gd name="T32" fmla="+- 0 1829 1735"/>
                                <a:gd name="T33" fmla="*/ T32 w 209"/>
                                <a:gd name="T34" fmla="+- 0 395 395"/>
                                <a:gd name="T35" fmla="*/ 395 h 192"/>
                                <a:gd name="T36" fmla="+- 0 1771 1735"/>
                                <a:gd name="T37" fmla="*/ T36 w 209"/>
                                <a:gd name="T38" fmla="+- 0 416 395"/>
                                <a:gd name="T39" fmla="*/ 416 h 192"/>
                                <a:gd name="T40" fmla="+- 0 1737 1735"/>
                                <a:gd name="T41" fmla="*/ T40 w 209"/>
                                <a:gd name="T42" fmla="+- 0 470 395"/>
                                <a:gd name="T43" fmla="*/ 470 h 192"/>
                                <a:gd name="T44" fmla="+- 0 1735 1735"/>
                                <a:gd name="T45" fmla="*/ T44 w 209"/>
                                <a:gd name="T46" fmla="+- 0 486 395"/>
                                <a:gd name="T47" fmla="*/ 486 h 192"/>
                                <a:gd name="T48" fmla="+- 0 1736 1735"/>
                                <a:gd name="T49" fmla="*/ T48 w 209"/>
                                <a:gd name="T50" fmla="+- 0 495 395"/>
                                <a:gd name="T51" fmla="*/ 495 h 192"/>
                                <a:gd name="T52" fmla="+- 0 1761 1735"/>
                                <a:gd name="T53" fmla="*/ T52 w 209"/>
                                <a:gd name="T54" fmla="+- 0 556 395"/>
                                <a:gd name="T55" fmla="*/ 556 h 192"/>
                                <a:gd name="T56" fmla="+- 0 1820 1735"/>
                                <a:gd name="T57" fmla="*/ T56 w 209"/>
                                <a:gd name="T58" fmla="+- 0 585 395"/>
                                <a:gd name="T59" fmla="*/ 585 h 192"/>
                                <a:gd name="T60" fmla="+- 0 1838 1735"/>
                                <a:gd name="T61" fmla="*/ T60 w 209"/>
                                <a:gd name="T62" fmla="+- 0 587 395"/>
                                <a:gd name="T63" fmla="*/ 58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9" h="192">
                                  <a:moveTo>
                                    <a:pt x="103" y="192"/>
                                  </a:moveTo>
                                  <a:lnTo>
                                    <a:pt x="166" y="172"/>
                                  </a:lnTo>
                                  <a:lnTo>
                                    <a:pt x="205" y="118"/>
                                  </a:lnTo>
                                  <a:lnTo>
                                    <a:pt x="209" y="91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176" y="27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103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" y="65"/>
                              <a:ext cx="202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" y="65"/>
                              <a:ext cx="209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8" y="65"/>
                              <a:ext cx="209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4" y="65"/>
                              <a:ext cx="211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5" name="Group 25"/>
                        <wpg:cNvGrpSpPr>
                          <a:grpSpLocks/>
                        </wpg:cNvGrpSpPr>
                        <wpg:grpSpPr bwMode="auto">
                          <a:xfrm>
                            <a:off x="528" y="-428"/>
                            <a:ext cx="1613" cy="1184"/>
                            <a:chOff x="528" y="-428"/>
                            <a:chExt cx="1613" cy="1184"/>
                          </a:xfrm>
                        </wpg:grpSpPr>
                        <wps:wsp>
                          <wps:cNvPr id="166" name="Freeform 26"/>
                          <wps:cNvSpPr>
                            <a:spLocks/>
                          </wps:cNvSpPr>
                          <wps:spPr bwMode="auto">
                            <a:xfrm>
                              <a:off x="528" y="-428"/>
                              <a:ext cx="1613" cy="11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613"/>
                                <a:gd name="T2" fmla="+- 0 755 -428"/>
                                <a:gd name="T3" fmla="*/ 755 h 1184"/>
                                <a:gd name="T4" fmla="+- 0 2141 528"/>
                                <a:gd name="T5" fmla="*/ T4 w 1613"/>
                                <a:gd name="T6" fmla="+- 0 755 -428"/>
                                <a:gd name="T7" fmla="*/ 755 h 1184"/>
                                <a:gd name="T8" fmla="+- 0 2141 528"/>
                                <a:gd name="T9" fmla="*/ T8 w 1613"/>
                                <a:gd name="T10" fmla="+- 0 -428 -428"/>
                                <a:gd name="T11" fmla="*/ -428 h 1184"/>
                                <a:gd name="T12" fmla="+- 0 528 528"/>
                                <a:gd name="T13" fmla="*/ T12 w 1613"/>
                                <a:gd name="T14" fmla="+- 0 -428 -428"/>
                                <a:gd name="T15" fmla="*/ -428 h 1184"/>
                                <a:gd name="T16" fmla="+- 0 528 528"/>
                                <a:gd name="T17" fmla="*/ T16 w 1613"/>
                                <a:gd name="T18" fmla="+- 0 755 -428"/>
                                <a:gd name="T19" fmla="*/ 755 h 1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3" h="1184">
                                  <a:moveTo>
                                    <a:pt x="0" y="1183"/>
                                  </a:moveTo>
                                  <a:lnTo>
                                    <a:pt x="1613" y="1183"/>
                                  </a:lnTo>
                                  <a:lnTo>
                                    <a:pt x="1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" y="-430"/>
                              <a:ext cx="1616" cy="1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5F7D" w:rsidRDefault="00CF5F7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F5F7D" w:rsidRDefault="00CF5F7D">
                                <w:pPr>
                                  <w:spacing w:before="7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F5F7D" w:rsidRDefault="00CF5F7D">
                                <w:pPr>
                                  <w:tabs>
                                    <w:tab w:val="left" w:pos="579"/>
                                    <w:tab w:val="left" w:pos="915"/>
                                    <w:tab w:val="left" w:pos="1253"/>
                                  </w:tabs>
                                  <w:ind w:left="226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2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26.3pt;margin-top:-21.5pt;width:80.8pt;height:59.35pt;z-index:-251655168;mso-position-horizontal-relative:page;mso-position-vertical-relative:text" coordorigin="526,-430" coordsize="1616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">
                <v:group id="Group 5" o:spid="_x0000_s1029" style="position:absolute;left:734;top:-260;width:207;height:202" coordorigin="734,-260" coordsize="207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6" o:spid="_x0000_s1030" style="position:absolute;left:734;top:-260;width:207;height:202;visibility:visible;mso-wrap-style:square;v-text-anchor:top" coordsize="20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WU8YA&#10;AADcAAAADwAAAGRycy9kb3ducmV2LnhtbESPT2vCQBDF70K/wzKF3nSjiEh0FSkVWnqomvrnOGTH&#10;JJidDdltEv30riD0NsN77zdv5svOlKKh2hWWFQwHEQji1OqCMwW/ybo/BeE8ssbSMim4koPl4qU3&#10;x1jblrfU7HwmAoRdjApy76tYSpfmZNANbEUctLOtDfqw1pnUNbYBbko5iqKJNFhwuJBjRe85pZfd&#10;nwmU/c+p3X7zx3FsN4n/Ouxvl2ao1Ntrt5qB8NT5f/Mz/alD/fEEHs+EC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/WU8YAAADcAAAADwAAAAAAAAAAAAAAAACYAgAAZHJz&#10;L2Rvd25yZXYueG1sUEsFBgAAAAAEAAQA9QAAAIsDAAAAAA==&#10;" path="m104,201r57,-20l200,133r7,-33l206,92,175,31,121,1,104,,95,,40,25,5,75,,100r1,9l27,163r51,34l104,201xe" filled="f" strokecolor="#202020" strokeweight=".12pt">
                    <v:path arrowok="t" o:connecttype="custom" o:connectlocs="104,-59;161,-79;200,-127;207,-160;206,-168;175,-229;121,-259;104,-260;95,-260;40,-235;5,-185;0,-160;1,-151;27,-97;78,-63;104,-59" o:connectangles="0,0,0,0,0,0,0,0,0,0,0,0,0,0,0,0"/>
                  </v:shape>
                </v:group>
                <v:group id="Group 7" o:spid="_x0000_s1031" style="position:absolute;left:1063;top:-260;width:207;height:192" coordorigin="1063,-260" coordsize="20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8" o:spid="_x0000_s1032" style="position:absolute;left:1063;top:-260;width:207;height:192;visibility:visible;mso-wrap-style:square;v-text-anchor:top" coordsize="20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jysQA&#10;AADcAAAADwAAAGRycy9kb3ducmV2LnhtbESPTU/DMAyG70j8h8hI3Gi68SFWmk1o0io2wYGN3a3G&#10;NBWNUyVhK/8eH5C42fL78bheTX5QJ4qpD2xgVpSgiNtge+4MfBw2N4+gUka2OAQmAz+UYLW8vKix&#10;suHM73Ta505JCKcKDbicx0rr1DrymIowEsvtM0SPWdbYaRvxLOF+0POyfNAee5YGhyOtHbVf+28v&#10;Jf4wv90tXu9dsz3uZpHeUrPNxlxfTc9PoDJN+V/8536xgn8nt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I8rEAAAA3AAAAA8AAAAAAAAAAAAAAAAAmAIAAGRycy9k&#10;b3ducmV2LnhtbFBLBQYAAAAABAAEAPUAAACJAwAAAAA=&#10;" path="m103,192r64,-23l202,119r5,-28l206,82,177,29,121,1,103,,94,,36,21,2,74,,91r1,9l26,161r59,29l103,192xe" filled="f" strokecolor="#202020" strokeweight=".12pt">
                    <v:path arrowok="t" o:connecttype="custom" o:connectlocs="103,-68;167,-91;202,-141;207,-169;206,-178;177,-231;121,-259;103,-260;94,-260;36,-239;2,-186;0,-169;1,-160;26,-99;85,-70;103,-68" o:connectangles="0,0,0,0,0,0,0,0,0,0,0,0,0,0,0,0"/>
                  </v:shape>
                </v:group>
                <v:group id="Group 9" o:spid="_x0000_s1033" style="position:absolute;left:1399;top:-260;width:207;height:192" coordorigin="1399,-260" coordsize="20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" o:spid="_x0000_s1034" style="position:absolute;left:1399;top:-260;width:207;height:192;visibility:visible;mso-wrap-style:square;v-text-anchor:top" coordsize="20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5EcMA&#10;AADcAAAADwAAAGRycy9kb3ducmV2LnhtbESPTWsCMRCG74X+hzAFbzWrxaKrUUqhotIe6sd92Iyb&#10;pZvJkqS6/nvnUOhthnk/nlmset+qC8XUBDYwGhagiKtgG64NHA8fz1NQKSNbbAOTgRslWC0fHxZY&#10;2nDlb7rsc60khFOJBlzOXal1qhx5TMPQEcvtHKLHLGustY14lXDf6nFRvGqPDUuDw47eHVU/+18v&#10;Jf4wftnNPiduvT3tRpG+0nqbjRk89W9zUJn6/C/+c2+s4E8EX56RCf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5EcMAAADcAAAADwAAAAAAAAAAAAAAAACYAgAAZHJzL2Rv&#10;d25yZXYueG1sUEsFBgAAAAAEAAQA9QAAAIgDAAAAAA==&#10;" path="m103,192r62,-20l203,118r4,-27l206,83,175,26,112,r-9,l94,,36,21,2,74,,91r1,9l26,161r59,29l103,192xe" filled="f" strokecolor="#202020" strokeweight=".12pt">
                    <v:path arrowok="t" o:connecttype="custom" o:connectlocs="103,-68;165,-88;203,-142;207,-169;206,-177;175,-234;112,-260;103,-260;94,-260;36,-239;2,-186;0,-169;1,-160;26,-99;85,-70;103,-68" o:connectangles="0,0,0,0,0,0,0,0,0,0,0,0,0,0,0,0"/>
                  </v:shape>
                </v:group>
                <v:group id="Group 11" o:spid="_x0000_s1035" style="position:absolute;left:1735;top:-260;width:209;height:192" coordorigin="1735,-260" coordsize="209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" o:spid="_x0000_s1036" style="position:absolute;left:1735;top:-260;width:209;height:192;visibility:visible;mso-wrap-style:square;v-text-anchor:top" coordsize="20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a0MMA&#10;AADcAAAADwAAAGRycy9kb3ducmV2LnhtbERP22oCMRB9F/yHMELfNKuwIqtRpCBIK+Kl0tfpZtyN&#10;3UzWTarr3zcFoW9zONeZLVpbiRs13jhWMBwkIIhzpw0XCj6Oq/4EhA/IGivHpOBBHhbzbmeGmXZ3&#10;3tPtEAoRQ9hnqKAMoc6k9HlJFv3A1cSRO7vGYoiwKaRu8B7DbSVHSTKWFg3HhhJrei0p/z78WAUX&#10;c9y95e9p+nk6L7dGfl0v2w0q9dJrl1MQgdrwL3661zrOT0f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a0MMAAADcAAAADwAAAAAAAAAAAAAAAACYAgAAZHJzL2Rv&#10;d25yZXYueG1sUEsFBgAAAAAEAAQA9QAAAIgDAAAAAA==&#10;" path="m103,192r63,-20l205,118r4,-27l209,83,176,26,121,1,103,,94,,36,21,2,74,,91r1,9l26,161r59,29l103,192xe" filled="f" strokecolor="#202020" strokeweight=".12pt">
                    <v:path arrowok="t" o:connecttype="custom" o:connectlocs="103,-68;166,-88;205,-142;209,-169;209,-177;176,-234;121,-259;103,-260;94,-260;36,-239;2,-186;0,-169;1,-160;26,-99;85,-70;103,-68" o:connectangles="0,0,0,0,0,0,0,0,0,0,0,0,0,0,0,0"/>
                  </v:shape>
                </v:group>
                <v:group id="Group 13" o:spid="_x0000_s1037" style="position:absolute;left:734;top:395;width:207;height:202" coordorigin="734,395" coordsize="207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" o:spid="_x0000_s1038" style="position:absolute;left:734;top:395;width:207;height:202;visibility:visible;mso-wrap-style:square;v-text-anchor:top" coordsize="20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7YsYA&#10;AADcAAAADwAAAGRycy9kb3ducmV2LnhtbESPT2vCQBDF74V+h2UEb3VjsVKimyClhYoH6/8eh+w0&#10;CWZnQ3ZNUj99VxB6m+G995s387Q3lWipcaVlBeNRBII4s7rkXMF+9/H0CsJ5ZI2VZVLwSw7S5PFh&#10;jrG2HW+o3fpcBAi7GBUU3texlC4ryKAb2Zo4aD+2MejD2uRSN9gFuKnkcxRNpcGSw4UCa3orKDtv&#10;LyZQDuvvbrPi99PEfu388ni4ntuxUsNBv5iB8NT7f/M9/alD/ZcJ3J4JE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h7YsYAAADcAAAADwAAAAAAAAAAAAAAAACYAgAAZHJz&#10;L2Rvd25yZXYueG1sUEsFBgAAAAAEAAQA9QAAAIsDAAAAAA==&#10;" path="m104,201r57,-19l200,134r7,-33l206,91,178,31,120,1,104,,95,,33,28,2,81,,101r1,8l27,163r51,34l104,201xe" filled="f" strokecolor="#202020" strokeweight=".12pt">
                    <v:path arrowok="t" o:connecttype="custom" o:connectlocs="104,596;161,577;200,529;207,496;206,486;178,426;120,396;104,395;95,395;33,423;2,476;0,496;1,504;27,558;78,592;104,596" o:connectangles="0,0,0,0,0,0,0,0,0,0,0,0,0,0,0,0"/>
                  </v:shape>
                </v:group>
                <v:group id="Group 15" o:spid="_x0000_s1039" style="position:absolute;left:1063;top:395;width:207;height:192" coordorigin="1063,395" coordsize="20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" o:spid="_x0000_s1040" style="position:absolute;left:1063;top:395;width:207;height:192;visibility:visible;mso-wrap-style:square;v-text-anchor:top" coordsize="20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E/sMA&#10;AADcAAAADwAAAGRycy9kb3ducmV2LnhtbESPQWsCMRCF74L/IYzgTbNaFN0aRQoVFT2o7X3YTDeL&#10;m8mSpLr9940geJvhvXnfm8WqtbW4kQ+VYwWjYQaCuHC64lLB1+VzMAMRIrLG2jEp+KMAq2W3s8Bc&#10;uzuf6HaOpUghHHJUYGJscilDYchiGLqGOGk/zluMafWl1B7vKdzWcpxlU2mx4kQw2NCHoeJ6/rUJ&#10;Yi/jt/38MDGb3fd+5OkYNruoVL/Xrt9BRGrjy/y83upUfzKFxzNp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GE/sMAAADcAAAADwAAAAAAAAAAAAAAAACYAgAAZHJzL2Rv&#10;d25yZXYueG1sUEsFBgAAAAAEAAQA9QAAAIgDAAAAAA==&#10;" path="m103,192r64,-22l202,119r5,-28l206,82,177,30,121,1,103,,94,,36,21,2,75,,91r1,9l26,161r59,29l103,192xe" filled="f" strokecolor="#202020" strokeweight=".12pt">
                    <v:path arrowok="t" o:connecttype="custom" o:connectlocs="103,587;167,565;202,514;207,486;206,477;177,425;121,396;103,395;94,395;36,416;2,470;0,486;1,495;26,556;85,585;103,587" o:connectangles="0,0,0,0,0,0,0,0,0,0,0,0,0,0,0,0"/>
                  </v:shape>
                </v:group>
                <v:group id="Group 17" o:spid="_x0000_s1041" style="position:absolute;left:1399;top:395;width:207;height:192" coordorigin="1399,395" coordsize="20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8" o:spid="_x0000_s1042" style="position:absolute;left:1399;top:395;width:207;height:192;visibility:visible;mso-wrap-style:square;v-text-anchor:top" coordsize="20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1F8MA&#10;AADcAAAADwAAAGRycy9kb3ducmV2LnhtbESPTWsCMRCG74X+hzAFbzWrxaKrUUqhotIe6sd92Iyb&#10;pZvJkqS6/nvnUOhthnk/nlmset+qC8XUBDYwGhagiKtgG64NHA8fz1NQKSNbbAOTgRslWC0fHxZY&#10;2nDlb7rsc60khFOJBlzOXal1qhx5TMPQEcvtHKLHLGustY14lXDf6nFRvGqPDUuDw47eHVU/+18v&#10;Jf4wftnNPiduvT3tRpG+0nqbjRk89W9zUJn6/C/+c2+s4E+EVp6RCf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K1F8MAAADcAAAADwAAAAAAAAAAAAAAAACYAgAAZHJzL2Rv&#10;d25yZXYueG1sUEsFBgAAAAAEAAQA9QAAAIgDAAAAAA==&#10;" path="m103,192r62,-20l203,118r4,-27l206,83,175,27,112,r-9,l94,,36,21,2,75,,91r1,9l26,161r59,29l103,192xe" filled="f" strokecolor="#202020" strokeweight=".12pt">
                    <v:path arrowok="t" o:connecttype="custom" o:connectlocs="103,587;165,567;203,513;207,486;206,478;175,422;112,395;103,395;94,395;36,416;2,470;0,486;1,495;26,556;85,585;103,587" o:connectangles="0,0,0,0,0,0,0,0,0,0,0,0,0,0,0,0"/>
                  </v:shape>
                </v:group>
                <v:group id="Group 19" o:spid="_x0000_s1043" style="position:absolute;left:1735;top:395;width:209;height:192" coordorigin="1735,395" coordsize="209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0" o:spid="_x0000_s1044" style="position:absolute;left:1735;top:395;width:209;height:192;visibility:visible;mso-wrap-style:square;v-text-anchor:top" coordsize="20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grgcYA&#10;AADcAAAADwAAAGRycy9kb3ducmV2LnhtbESPQWsCQQyF7wX/wxDBW52toJSto0hBkFak1ZZe0524&#10;O3Yns+6Muv775iB4S3gv732ZzjtfqzO10QU28DTMQBEXwTouDXztlo/PoGJCtlgHJgNXijCf9R6m&#10;mNtw4U86b1OpJIRjjgaqlJpc61hU5DEOQ0Ms2j60HpOsbaltixcJ97UeZdlEe3QsDRU29FpR8bc9&#10;eQMHt/t4K97H45/v/WLj9O/xsFmjMYN+t3gBlahLd/PtemUFfyL48oxMo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grgcYAAADcAAAADwAAAAAAAAAAAAAAAACYAgAAZHJz&#10;L2Rvd25yZXYueG1sUEsFBgAAAAAEAAQA9QAAAIsDAAAAAA==&#10;" path="m103,192r63,-20l205,118r4,-27l209,83,176,27,121,1,103,,94,,36,21,2,75,,91r1,9l26,161r59,29l103,192xe" filled="f" strokecolor="#202020" strokeweight=".12pt">
                    <v:path arrowok="t" o:connecttype="custom" o:connectlocs="103,587;166,567;205,513;209,486;209,478;176,422;121,396;103,395;94,395;36,416;2,470;0,486;1,495;26,556;85,585;103,587" o:connectangles="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45" type="#_x0000_t75" style="position:absolute;left:724;top:65;width:20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VHi/AAAA3AAAAA8AAABkcnMvZG93bnJldi54bWxET0uLwjAQvi/4H8II3ta0grJWo4jg4+oD&#10;8Tg0Y1NsJrWJtf57s7Cwt/n4njNfdrYSLTW+dKwgHSYgiHOnSy4UnE+b7x8QPiBrrByTgjd5WC56&#10;X3PMtHvxgdpjKEQMYZ+hAhNCnUnpc0MW/dDVxJG7ucZiiLAppG7wFcNtJUdJMpEWS44NBmtaG8rv&#10;x6dV8LhdajKn3fg6bTnB1I5WLW6VGvS71QxEoC78i//cex3nT1L4fSZe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xVR4vwAAANwAAAAPAAAAAAAAAAAAAAAAAJ8CAABk&#10;cnMvZG93bnJldi54bWxQSwUGAAAAAAQABAD3AAAAiwMAAAAA&#10;">
                    <v:imagedata r:id="rId12" o:title=""/>
                  </v:shape>
                  <v:shape id="Picture 22" o:spid="_x0000_s1046" type="#_x0000_t75" style="position:absolute;left:1062;top:65;width:20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VFbTBAAAA3AAAAA8AAABkcnMvZG93bnJldi54bWxET81qAjEQvgt9hzCF3jRbCyqrUdqCtAdB&#10;XX2AYTNuFjeTJYnutk9vBMHbfHy/s1j1thFX8qF2rOB9lIEgLp2uuVJwPKyHMxAhImtsHJOCPwqw&#10;Wr4MFphr1/GerkWsRArhkKMCE2ObSxlKQxbDyLXEiTs5bzEm6CupPXYp3DZynGUTabHm1GCwpW9D&#10;5bm4WAUfcrorNv8UfpzpjJ75vTHbL6XeXvvPOYhIfXyKH+5fneZPxnB/Jl0gl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VFbTBAAAA3AAAAA8AAAAAAAAAAAAAAAAAnwIA&#10;AGRycy9kb3ducmV2LnhtbFBLBQYAAAAABAAEAPcAAACNAwAAAAA=&#10;">
                    <v:imagedata r:id="rId13" o:title=""/>
                  </v:shape>
                  <v:shape id="Picture 23" o:spid="_x0000_s1047" type="#_x0000_t75" style="position:absolute;left:1398;top:65;width:20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Q9YzBAAAA3AAAAA8AAABkcnMvZG93bnJldi54bWxET0uLwjAQvgv7H8II3myqgko1yrIiePJR&#10;3T0Pzdh2bSalibb+e7Ow4G0+vucs152pxIMaV1pWMIpiEMSZ1SXnCi7n7XAOwnlkjZVlUvAkB+vV&#10;R2+JibYtn+iR+lyEEHYJKii8rxMpXVaQQRfZmjhwV9sY9AE2udQNtiHcVHIcx1NpsOTQUGBNXwVl&#10;t/RuFLT2edeH7DhJj/72W/7Qfva9IaUG/e5zAcJT59/if/dOh/nTCfw9Ey6Qq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Q9YzBAAAA3AAAAA8AAAAAAAAAAAAAAAAAnwIA&#10;AGRycy9kb3ducmV2LnhtbFBLBQYAAAAABAAEAPcAAACNAwAAAAA=&#10;">
                    <v:imagedata r:id="rId14" o:title=""/>
                  </v:shape>
                  <v:shape id="Picture 24" o:spid="_x0000_s1048" type="#_x0000_t75" style="position:absolute;left:1734;top:65;width:211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yc9zEAAAA3AAAAA8AAABkcnMvZG93bnJldi54bWxET0trwkAQvgv+h2UEb7pRJJXUVdQiCC31&#10;1Utv0+yYRLOzaXbV9N+7BcHbfHzPmcwaU4or1a6wrGDQj0AQp1YXnCn4Oqx6YxDOI2ssLZOCP3Iw&#10;m7ZbE0y0vfGOrnufiRDCLkEFufdVIqVLczLo+rYiDtzR1gZ9gHUmdY23EG5KOYyiWBosODTkWNEy&#10;p/S8vxgFn7vhTypP32/j7eI9Jvt72Hy8nJTqdpr5KwhPjX+KH+61DvPjEfw/Ey6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yc9zEAAAA3AAAAA8AAAAAAAAAAAAAAAAA&#10;nwIAAGRycy9kb3ducmV2LnhtbFBLBQYAAAAABAAEAPcAAACQAwAAAAA=&#10;">
                    <v:imagedata r:id="rId15" o:title=""/>
                  </v:shape>
                </v:group>
                <v:group id="Group 25" o:spid="_x0000_s1049" style="position:absolute;left:528;top:-428;width:1613;height:1184" coordorigin="528,-428" coordsize="1613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6" o:spid="_x0000_s1050" style="position:absolute;left:528;top:-428;width:1613;height:1184;visibility:visible;mso-wrap-style:square;v-text-anchor:top" coordsize="1613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HSt8IA&#10;AADcAAAADwAAAGRycy9kb3ducmV2LnhtbERPS2vCQBC+F/wPywi91U09hJJmFS2IpXgwtpfehuzk&#10;gdnZmNnG+O/dQqG3+fiek68n16mRBmk9G3heJKCIS29brg18fe6eXkBJQLbYeSYDNxJYr2YPOWbW&#10;X7mg8RRqFUNYMjTQhNBnWkvZkENZ+J44cpUfHIYIh1rbAa8x3HV6mSSpdthybGiwp7eGyvPpxxmo&#10;xuP4vZdCimnb+epw/kisXIx5nE+bV1CBpvAv/nO/2zg/TeH3mXiB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dK3wgAAANwAAAAPAAAAAAAAAAAAAAAAAJgCAABkcnMvZG93&#10;bnJldi54bWxQSwUGAAAAAAQABAD1AAAAhwMAAAAA&#10;" path="m,1183r1613,l1613,,,,,1183xe" filled="f" strokecolor="#202020" strokeweight=".12pt">
                    <v:path arrowok="t" o:connecttype="custom" o:connectlocs="0,755;1613,755;1613,-428;0,-428;0,755" o:connectangles="0,0,0,0,0"/>
                  </v:shape>
                  <v:shape id="Text Box 27" o:spid="_x0000_s1051" type="#_x0000_t202" style="position:absolute;left:527;top:-430;width:1616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CF5F7D" w:rsidRDefault="00CF5F7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F5F7D" w:rsidRDefault="00CF5F7D">
                          <w:pPr>
                            <w:spacing w:before="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F5F7D" w:rsidRDefault="00CF5F7D">
                          <w:pPr>
                            <w:tabs>
                              <w:tab w:val="left" w:pos="579"/>
                              <w:tab w:val="left" w:pos="915"/>
                              <w:tab w:val="left" w:pos="1253"/>
                            </w:tabs>
                            <w:ind w:left="22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>1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2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3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1791335</wp:posOffset>
                </wp:positionH>
                <wp:positionV relativeFrom="paragraph">
                  <wp:posOffset>-571500</wp:posOffset>
                </wp:positionV>
                <wp:extent cx="1049020" cy="578485"/>
                <wp:effectExtent l="10160" t="9525" r="7620" b="12065"/>
                <wp:wrapNone/>
                <wp:docPr id="1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578485"/>
                          <a:chOff x="2821" y="-900"/>
                          <a:chExt cx="1652" cy="911"/>
                        </a:xfrm>
                      </wpg:grpSpPr>
                      <pic:pic xmlns:pic="http://schemas.openxmlformats.org/drawingml/2006/picture">
                        <pic:nvPicPr>
                          <pic:cNvPr id="1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4" y="-288"/>
                            <a:ext cx="202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8" y="-288"/>
                            <a:ext cx="199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0" y="-288"/>
                            <a:ext cx="202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" y="-288"/>
                            <a:ext cx="202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1" y="-581"/>
                            <a:ext cx="166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" y="-581"/>
                            <a:ext cx="166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5" name="Group 35"/>
                        <wpg:cNvGrpSpPr>
                          <a:grpSpLocks/>
                        </wpg:cNvGrpSpPr>
                        <wpg:grpSpPr bwMode="auto">
                          <a:xfrm>
                            <a:off x="2935" y="-731"/>
                            <a:ext cx="1347" cy="387"/>
                            <a:chOff x="2935" y="-731"/>
                            <a:chExt cx="1347" cy="387"/>
                          </a:xfrm>
                        </wpg:grpSpPr>
                        <wps:wsp>
                          <wps:cNvPr id="136" name="Freeform 36"/>
                          <wps:cNvSpPr>
                            <a:spLocks/>
                          </wps:cNvSpPr>
                          <wps:spPr bwMode="auto">
                            <a:xfrm>
                              <a:off x="2935" y="-731"/>
                              <a:ext cx="1347" cy="387"/>
                            </a:xfrm>
                            <a:custGeom>
                              <a:avLst/>
                              <a:gdLst>
                                <a:gd name="T0" fmla="+- 0 2935 2935"/>
                                <a:gd name="T1" fmla="*/ T0 w 1347"/>
                                <a:gd name="T2" fmla="+- 0 -344 -731"/>
                                <a:gd name="T3" fmla="*/ -344 h 387"/>
                                <a:gd name="T4" fmla="+- 0 4282 2935"/>
                                <a:gd name="T5" fmla="*/ T4 w 1347"/>
                                <a:gd name="T6" fmla="+- 0 -344 -731"/>
                                <a:gd name="T7" fmla="*/ -344 h 387"/>
                                <a:gd name="T8" fmla="+- 0 4282 2935"/>
                                <a:gd name="T9" fmla="*/ T8 w 1347"/>
                                <a:gd name="T10" fmla="+- 0 -731 -731"/>
                                <a:gd name="T11" fmla="*/ -731 h 387"/>
                                <a:gd name="T12" fmla="+- 0 2935 2935"/>
                                <a:gd name="T13" fmla="*/ T12 w 1347"/>
                                <a:gd name="T14" fmla="+- 0 -731 -731"/>
                                <a:gd name="T15" fmla="*/ -731 h 387"/>
                                <a:gd name="T16" fmla="+- 0 2935 2935"/>
                                <a:gd name="T17" fmla="*/ T16 w 1347"/>
                                <a:gd name="T18" fmla="+- 0 -344 -731"/>
                                <a:gd name="T19" fmla="*/ -34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7" h="387">
                                  <a:moveTo>
                                    <a:pt x="0" y="387"/>
                                  </a:moveTo>
                                  <a:lnTo>
                                    <a:pt x="1347" y="387"/>
                                  </a:lnTo>
                                  <a:lnTo>
                                    <a:pt x="1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" y="-581"/>
                              <a:ext cx="168" cy="1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0" y="-581"/>
                              <a:ext cx="168" cy="1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9" name="Group 39"/>
                        <wpg:cNvGrpSpPr>
                          <a:grpSpLocks/>
                        </wpg:cNvGrpSpPr>
                        <wpg:grpSpPr bwMode="auto">
                          <a:xfrm>
                            <a:off x="2935" y="-731"/>
                            <a:ext cx="588" cy="84"/>
                            <a:chOff x="2935" y="-731"/>
                            <a:chExt cx="588" cy="84"/>
                          </a:xfrm>
                        </wpg:grpSpPr>
                        <wps:wsp>
                          <wps:cNvPr id="140" name="Freeform 40"/>
                          <wps:cNvSpPr>
                            <a:spLocks/>
                          </wps:cNvSpPr>
                          <wps:spPr bwMode="auto">
                            <a:xfrm>
                              <a:off x="2935" y="-731"/>
                              <a:ext cx="588" cy="84"/>
                            </a:xfrm>
                            <a:custGeom>
                              <a:avLst/>
                              <a:gdLst>
                                <a:gd name="T0" fmla="+- 0 2935 2935"/>
                                <a:gd name="T1" fmla="*/ T0 w 588"/>
                                <a:gd name="T2" fmla="+- 0 -647 -731"/>
                                <a:gd name="T3" fmla="*/ -647 h 84"/>
                                <a:gd name="T4" fmla="+- 0 3523 2935"/>
                                <a:gd name="T5" fmla="*/ T4 w 588"/>
                                <a:gd name="T6" fmla="+- 0 -647 -731"/>
                                <a:gd name="T7" fmla="*/ -647 h 84"/>
                                <a:gd name="T8" fmla="+- 0 3523 2935"/>
                                <a:gd name="T9" fmla="*/ T8 w 588"/>
                                <a:gd name="T10" fmla="+- 0 -731 -731"/>
                                <a:gd name="T11" fmla="*/ -731 h 84"/>
                                <a:gd name="T12" fmla="+- 0 2935 2935"/>
                                <a:gd name="T13" fmla="*/ T12 w 588"/>
                                <a:gd name="T14" fmla="+- 0 -731 -731"/>
                                <a:gd name="T15" fmla="*/ -731 h 84"/>
                                <a:gd name="T16" fmla="+- 0 2935 2935"/>
                                <a:gd name="T17" fmla="*/ T16 w 588"/>
                                <a:gd name="T18" fmla="+- 0 -647 -731"/>
                                <a:gd name="T19" fmla="*/ -64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" h="84">
                                  <a:moveTo>
                                    <a:pt x="0" y="84"/>
                                  </a:moveTo>
                                  <a:lnTo>
                                    <a:pt x="588" y="84"/>
                                  </a:lnTo>
                                  <a:lnTo>
                                    <a:pt x="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1"/>
                        <wpg:cNvGrpSpPr>
                          <a:grpSpLocks/>
                        </wpg:cNvGrpSpPr>
                        <wpg:grpSpPr bwMode="auto">
                          <a:xfrm>
                            <a:off x="3696" y="-731"/>
                            <a:ext cx="586" cy="84"/>
                            <a:chOff x="3696" y="-731"/>
                            <a:chExt cx="586" cy="84"/>
                          </a:xfrm>
                        </wpg:grpSpPr>
                        <wps:wsp>
                          <wps:cNvPr id="142" name="Freeform 42"/>
                          <wps:cNvSpPr>
                            <a:spLocks/>
                          </wps:cNvSpPr>
                          <wps:spPr bwMode="auto">
                            <a:xfrm>
                              <a:off x="3696" y="-731"/>
                              <a:ext cx="586" cy="84"/>
                            </a:xfrm>
                            <a:custGeom>
                              <a:avLst/>
                              <a:gdLst>
                                <a:gd name="T0" fmla="+- 0 3696 3696"/>
                                <a:gd name="T1" fmla="*/ T0 w 586"/>
                                <a:gd name="T2" fmla="+- 0 -647 -731"/>
                                <a:gd name="T3" fmla="*/ -647 h 84"/>
                                <a:gd name="T4" fmla="+- 0 4282 3696"/>
                                <a:gd name="T5" fmla="*/ T4 w 586"/>
                                <a:gd name="T6" fmla="+- 0 -647 -731"/>
                                <a:gd name="T7" fmla="*/ -647 h 84"/>
                                <a:gd name="T8" fmla="+- 0 4282 3696"/>
                                <a:gd name="T9" fmla="*/ T8 w 586"/>
                                <a:gd name="T10" fmla="+- 0 -731 -731"/>
                                <a:gd name="T11" fmla="*/ -731 h 84"/>
                                <a:gd name="T12" fmla="+- 0 3696 3696"/>
                                <a:gd name="T13" fmla="*/ T12 w 586"/>
                                <a:gd name="T14" fmla="+- 0 -731 -731"/>
                                <a:gd name="T15" fmla="*/ -731 h 84"/>
                                <a:gd name="T16" fmla="+- 0 3696 3696"/>
                                <a:gd name="T17" fmla="*/ T16 w 586"/>
                                <a:gd name="T18" fmla="+- 0 -647 -731"/>
                                <a:gd name="T19" fmla="*/ -64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" h="84">
                                  <a:moveTo>
                                    <a:pt x="0" y="84"/>
                                  </a:moveTo>
                                  <a:lnTo>
                                    <a:pt x="586" y="84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-899"/>
                              <a:ext cx="1649" cy="908"/>
                            </a:xfrm>
                            <a:prstGeom prst="rect">
                              <a:avLst/>
                            </a:prstGeom>
                            <a:noFill/>
                            <a:ln w="1524">
                              <a:solidFill>
                                <a:srgbClr val="2020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F5F7D" w:rsidRDefault="00CF5F7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F5F7D" w:rsidRDefault="00CF5F7D">
                                <w:pPr>
                                  <w:spacing w:before="7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F5F7D" w:rsidRDefault="00CF5F7D">
                                <w:pPr>
                                  <w:tabs>
                                    <w:tab w:val="left" w:pos="562"/>
                                    <w:tab w:val="left" w:pos="898"/>
                                    <w:tab w:val="left" w:pos="1234"/>
                                  </w:tabs>
                                  <w:ind w:left="207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2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2" style="position:absolute;left:0;text-align:left;margin-left:141.05pt;margin-top:-45pt;width:82.6pt;height:45.55pt;z-index:251654144;mso-position-horizontal-relative:page;mso-position-vertical-relative:text" coordorigin="2821,-900" coordsize="1652,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">
                <v:shape id="Picture 29" o:spid="_x0000_s1053" type="#_x0000_t75" style="position:absolute;left:4014;top:-288;width:20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PwlfBAAAA3AAAAA8AAABkcnMvZG93bnJldi54bWxET0uLwjAQvgv7H8IseNPEHhatRpGFBXEP&#10;iw/E49CMTbGZlCZq3V9vBMHbfHzPmS06V4srtaHyrGE0VCCIC28qLjXsdz+DMYgQkQ3WnknDnQIs&#10;5h+9GebG33hD120sRQrhkKMGG2OTSxkKSw7D0DfEiTv51mFMsC2lafGWwl0tM6W+pMOKU4PFhr4t&#10;FeftxWloLkeyin+5U/+jODms/7Lj5qR1/7NbTkFE6uJb/HKvTJqfTeD5TLp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PwlfBAAAA3AAAAA8AAAAAAAAAAAAAAAAAnwIA&#10;AGRycy9kb3ducmV2LnhtbFBLBQYAAAAABAAEAPcAAACNAwAAAAA=&#10;">
                  <v:imagedata r:id="rId23" o:title=""/>
                </v:shape>
                <v:shape id="Picture 30" o:spid="_x0000_s1054" type="#_x0000_t75" style="position:absolute;left:3678;top:-288;width:19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KAhDDAAAA3AAAAA8AAABkcnMvZG93bnJldi54bWxEj0FrwzAMhe+D/QejwW6r0w1CSeuUUhgM&#10;xg5r8wNErMYhsezGXpr9++kw6E3iPb33abdf/KhmmlIf2MB6VYAiboPtuTPQnN9fNqBSRrY4BiYD&#10;v5RgXz8+7LCy4cbfNJ9ypySEU4UGXM6x0jq1jjymVYjEol3C5DHLOnXaTniTcD/q16IotceepcFh&#10;pKOjdjj9eAObz3WOw5e9xrKcPbepc01zMOb5aTlsQWVa8t38f/1hBf9N8OUZmU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oCEMMAAADcAAAADwAAAAAAAAAAAAAAAACf&#10;AgAAZHJzL2Rvd25yZXYueG1sUEsFBgAAAAAEAAQA9wAAAI8DAAAAAA==&#10;">
                  <v:imagedata r:id="rId24" o:title=""/>
                </v:shape>
                <v:shape id="Picture 31" o:spid="_x0000_s1055" type="#_x0000_t75" style="position:absolute;left:3340;top:-288;width:20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gWIzCAAAA3AAAAA8AAABkcnMvZG93bnJldi54bWxET01rAjEQvQv9D2EK3jRZBWm3RpFCQfQg&#10;ail7HDbjZnEzWTZR1/76RhB6m8f7nPmyd424UhdqzxqysQJBXHpTc6Xh+/g1egMRIrLBxjNpuFOA&#10;5eJlMMfc+Bvv6XqIlUghHHLUYGNscylDaclhGPuWOHEn3zmMCXaVNB3eUrhr5ESpmXRYc2qw2NKn&#10;pfJ8uDgN7aUgq3jLvfrN4vvPZjcp9ieth6/96gNEpD7+i5/utUnzpxk8nkkX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IFiMwgAAANwAAAAPAAAAAAAAAAAAAAAAAJ8C&#10;AABkcnMvZG93bnJldi54bWxQSwUGAAAAAAQABAD3AAAAjgMAAAAA&#10;">
                  <v:imagedata r:id="rId23" o:title=""/>
                </v:shape>
                <v:shape id="Picture 32" o:spid="_x0000_s1056" type="#_x0000_t75" style="position:absolute;left:3004;top:-288;width:20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xeOfCAAAA3AAAAA8AAABkcnMvZG93bnJldi54bWxET02LwjAQvS/sfwgjeFk0VWFZqlFEVvEg&#10;LHb1PjZjW20mNYla//1GWPA2j/c5k1lranEj5yvLCgb9BARxbnXFhYLd77L3BcIHZI21ZVLwIA+z&#10;6fvbBFNt77ylWxYKEUPYp6igDKFJpfR5SQZ93zbEkTtaZzBE6AqpHd5juKnlMEk+pcGKY0OJDS1K&#10;ys/Z1ShwP9+D0yPJNpfVbn64Xj4WmvaZUt1OOx+DCNSGl/jfvdZx/mgIz2fiBXL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cXjnwgAAANwAAAAPAAAAAAAAAAAAAAAAAJ8C&#10;AABkcnMvZG93bnJldi54bWxQSwUGAAAAAAQABAD3AAAAjgMAAAAA&#10;">
                  <v:imagedata r:id="rId25" o:title=""/>
                </v:shape>
                <v:shape id="Picture 33" o:spid="_x0000_s1057" type="#_x0000_t75" style="position:absolute;left:4031;top:-581;width:16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IVvXEAAAA3AAAAA8AAABkcnMvZG93bnJldi54bWxEj0FrAjEQhe8F/0MYobeaVUFkaxRRhOJF&#10;3BTa47AZN4ubyZKkuu2vbwoFbzO8N+97s9oMrhM3CrH1rGA6KUAQ19603Ch414eXJYiYkA12nknB&#10;N0XYrEdPKyyNv/OZblVqRA7hWKICm1JfShlrSw7jxPfEWbv44DDlNTTSBLzncNfJWVEspMOWM8Fi&#10;TztL9bX6cpkb9Md1sHtDFZ6O+vipf057rdTzeNi+gkg0pIf5//rN5PrzOfw9kye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IVvXEAAAA3AAAAA8AAAAAAAAAAAAAAAAA&#10;nwIAAGRycy9kb3ducmV2LnhtbFBLBQYAAAAABAAEAPcAAACQAwAAAAA=&#10;">
                  <v:imagedata r:id="rId26" o:title=""/>
                </v:shape>
                <v:shape id="Picture 34" o:spid="_x0000_s1058" type="#_x0000_t75" style="position:absolute;left:3695;top:-581;width:16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PjDDAAAA3AAAAA8AAABkcnMvZG93bnJldi54bWxET99rwjAQfhf2P4Qb+KbpVMaoRhkDZcwh&#10;2Cn4eDRnU9ZcSpLZzr9+EQa+3cf38xar3jbiQj7UjhU8jTMQxKXTNVcKDl/r0QuIEJE1No5JwS8F&#10;WC0fBgvMtet4T5ciViKFcMhRgYmxzaUMpSGLYexa4sSdnbcYE/SV1B67FG4bOcmyZ2mx5tRgsKU3&#10;Q+V38WMVNN3RlPvP9W7bbo4f/nTtqJ9VSg0f+9c5iEh9vIv/3e86zZ/O4PZMuk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4+MMMAAADcAAAADwAAAAAAAAAAAAAAAACf&#10;AgAAZHJzL2Rvd25yZXYueG1sUEsFBgAAAAAEAAQA9wAAAI8DAAAAAA==&#10;">
                  <v:imagedata r:id="rId27" o:title=""/>
                </v:shape>
                <v:group id="Group 35" o:spid="_x0000_s1059" style="position:absolute;left:2935;top:-731;width:1347;height:387" coordorigin="2935,-731" coordsize="1347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6" o:spid="_x0000_s1060" style="position:absolute;left:2935;top:-731;width:1347;height:387;visibility:visible;mso-wrap-style:square;v-text-anchor:top" coordsize="134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An8QA&#10;AADcAAAADwAAAGRycy9kb3ducmV2LnhtbERP30vDMBB+F/wfwgl7c6kOqnTLhiibPihiHYy9Hc2t&#10;6WwuJYlr17/eCIJv9/H9vMVqsK04kQ+NYwU30wwEceV0w7WC7ef6+h5EiMgaW8ek4EwBVsvLiwUW&#10;2vX8Qacy1iKFcChQgYmxK6QMlSGLYeo64sQdnLcYE/S11B77FG5beZtlubTYcGow2NGjoeqr/LYK&#10;nu/6tyPvTTO+55vduazHVz8+KTW5Gh7mICIN8V/8537Raf4sh99n0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2QJ/EAAAA3AAAAA8AAAAAAAAAAAAAAAAAmAIAAGRycy9k&#10;b3ducmV2LnhtbFBLBQYAAAAABAAEAPUAAACJAwAAAAA=&#10;" path="m,387r1347,l1347,,,,,387xe" filled="f" strokecolor="#202020" strokeweight=".12pt">
                    <v:path arrowok="t" o:connecttype="custom" o:connectlocs="0,-344;1347,-344;1347,-731;0,-731;0,-344" o:connectangles="0,0,0,0,0"/>
                  </v:shape>
                  <v:shape id="Picture 37" o:spid="_x0000_s1061" type="#_x0000_t75" style="position:absolute;left:3356;top:-581;width:168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zZnfCAAAA3AAAAA8AAABkcnMvZG93bnJldi54bWxET0trAjEQvhf8D2EEb5q1liqrUaxYaA9F&#10;fIHHYTPuLm4maxLX9d83BaG3+fieM1u0phINOV9aVjAcJCCIM6tLzhUc9p/9CQgfkDVWlknBgzws&#10;5p2XGaba3nlLzS7kIoawT1FBEUKdSumzggz6ga2JI3e2zmCI0OVSO7zHcFPJ1yR5lwZLjg0F1rQq&#10;KLvsbkbB2q1d8/2gkz7+bLLmsHq7frBVqtdtl1MQgdrwL366v3ScPxrD3zPxAj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2Z3wgAAANwAAAAPAAAAAAAAAAAAAAAAAJ8C&#10;AABkcnMvZG93bnJldi54bWxQSwUGAAAAAAQABAD3AAAAjgMAAAAA&#10;">
                    <v:imagedata r:id="rId28" o:title=""/>
                  </v:shape>
                  <v:shape id="Picture 38" o:spid="_x0000_s1062" type="#_x0000_t75" style="position:absolute;left:3020;top:-581;width:168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FPjFAAAA3AAAAA8AAABkcnMvZG93bnJldi54bWxEj81qw0AMhO+FvsOiQm7NOj+U1s0mlIaE&#10;ngpx/ACqV/GaeLXGu3GcPH11KPQmMaOZT6vN6Fs1UB+bwAZm0wwUcRVsw7WB8rh7fgUVE7LFNjAZ&#10;uFGEzfrxYYW5DVc+0FCkWkkIxxwNuJS6XOtYOfIYp6EjFu0Ueo9J1r7WtserhPtWz7PsRXtsWBoc&#10;dvTpqDoXF2/gPM675ff+je/uBw/LoSyaclsYM3kaP95BJRrTv/nv+ssK/kJo5RmZ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JhT4xQAAANwAAAAPAAAAAAAAAAAAAAAA&#10;AJ8CAABkcnMvZG93bnJldi54bWxQSwUGAAAAAAQABAD3AAAAkQMAAAAA&#10;">
                    <v:imagedata r:id="rId29" o:title=""/>
                  </v:shape>
                </v:group>
                <v:group id="Group 39" o:spid="_x0000_s1063" style="position:absolute;left:2935;top:-731;width:588;height:84" coordorigin="2935,-731" coordsize="588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0" o:spid="_x0000_s1064" style="position:absolute;left:2935;top:-731;width:588;height:84;visibility:visible;mso-wrap-style:square;v-text-anchor:top" coordsize="58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1LiMUA&#10;AADcAAAADwAAAGRycy9kb3ducmV2LnhtbESPQWvDMAyF74P9B6NBb6uzYULJ6pYxNmgLO7TrYUcR&#10;a0naWA6x2yT/fjoUepN4T+99Wq5H36or9bEJbOFlnoEiLoNruLJw/Pl6XoCKCdlhG5gsTBRhvXp8&#10;WGLhwsB7uh5SpSSEY4EW6pS6QutY1uQxzkNHLNpf6D0mWftKux4HCfetfs2yXHtsWBpq7OijpvJ8&#10;uHgLw/bzlJdG52S+f7uJt2Y3HY21s6fx/Q1UojHdzbfrjRN8I/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UuIxQAAANwAAAAPAAAAAAAAAAAAAAAAAJgCAABkcnMv&#10;ZG93bnJldi54bWxQSwUGAAAAAAQABAD1AAAAigMAAAAA&#10;" path="m,84r588,l588,,,,,84xe" filled="f" strokecolor="#202020" strokeweight=".12pt">
                    <v:path arrowok="t" o:connecttype="custom" o:connectlocs="0,-647;588,-647;588,-731;0,-731;0,-647" o:connectangles="0,0,0,0,0"/>
                  </v:shape>
                </v:group>
                <v:group id="Group 41" o:spid="_x0000_s1065" style="position:absolute;left:3696;top:-731;width:586;height:84" coordorigin="3696,-731" coordsize="58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2" o:spid="_x0000_s1066" style="position:absolute;left:3696;top:-731;width:586;height:84;visibility:visible;mso-wrap-style:square;v-text-anchor:top" coordsize="5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BWMEA&#10;AADcAAAADwAAAGRycy9kb3ducmV2LnhtbERPTYvCMBC9C/6HMII3TZWlrtUoIgqCeKjrxdvQzLZl&#10;m0lJslr/vREEb/N4n7Ncd6YRN3K+tqxgMk5AEBdW11wquPzsR98gfEDW2FgmBQ/ysF71e0vMtL1z&#10;TrdzKEUMYZ+hgiqENpPSFxUZ9GPbEkfu1zqDIUJXSu3wHsNNI6dJkkqDNceGClvaVlT8nf+NgtOu&#10;yGfz9jifSHvI0/Tqdtf9TKnhoNssQATqwkf8dh90nP81hd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gVjBAAAA3AAAAA8AAAAAAAAAAAAAAAAAmAIAAGRycy9kb3du&#10;cmV2LnhtbFBLBQYAAAAABAAEAPUAAACGAwAAAAA=&#10;" path="m,84r586,l586,,,,,84xe" filled="f" strokecolor="#202020" strokeweight=".12pt">
                    <v:path arrowok="t" o:connecttype="custom" o:connectlocs="0,-647;586,-647;586,-731;0,-731;0,-647" o:connectangles="0,0,0,0,0"/>
                  </v:shape>
                  <v:shape id="Text Box 43" o:spid="_x0000_s1067" type="#_x0000_t202" style="position:absolute;left:2822;top:-899;width:1649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9BsYA&#10;AADcAAAADwAAAGRycy9kb3ducmV2LnhtbERPS2vCQBC+F/wPywi91U1VikRXKVLtwxe+Dt6G7JgE&#10;s7MhuzWxv75bKHibj+85o0ljCnGlyuWWFTx3IhDEidU5pwoO+9nTAITzyBoLy6TgRg4m49bDCGNt&#10;a97SdedTEULYxagg876MpXRJRgZdx5bEgTvbyqAPsEqlrrAO4aaQ3Sh6kQZzDg0ZljTNKLnsvo2C&#10;7mk9638ef1b1Znn+She3+Vvvfa7UY7t5HYLw1Pi7+N/9ocP8fg/+ngkX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+9BsYAAADcAAAADwAAAAAAAAAAAAAAAACYAgAAZHJz&#10;L2Rvd25yZXYueG1sUEsFBgAAAAAEAAQA9QAAAIsDAAAAAA==&#10;" filled="f" strokecolor="#202020" strokeweight=".12pt">
                    <v:textbox inset="0,0,0,0">
                      <w:txbxContent>
                        <w:p w:rsidR="00CF5F7D" w:rsidRDefault="00CF5F7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F5F7D" w:rsidRDefault="00CF5F7D">
                          <w:pPr>
                            <w:spacing w:before="7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CF5F7D" w:rsidRDefault="00CF5F7D">
                          <w:pPr>
                            <w:tabs>
                              <w:tab w:val="left" w:pos="562"/>
                              <w:tab w:val="left" w:pos="898"/>
                              <w:tab w:val="left" w:pos="1234"/>
                            </w:tabs>
                            <w:ind w:left="207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>1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2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3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179705</wp:posOffset>
                </wp:positionV>
                <wp:extent cx="857250" cy="424815"/>
                <wp:effectExtent l="6350" t="8255" r="12700" b="0"/>
                <wp:wrapNone/>
                <wp:docPr id="11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424815"/>
                          <a:chOff x="2950" y="283"/>
                          <a:chExt cx="1350" cy="669"/>
                        </a:xfrm>
                      </wpg:grpSpPr>
                      <wpg:grpSp>
                        <wpg:cNvPr id="117" name="Group 45"/>
                        <wpg:cNvGrpSpPr>
                          <a:grpSpLocks/>
                        </wpg:cNvGrpSpPr>
                        <wpg:grpSpPr bwMode="auto">
                          <a:xfrm>
                            <a:off x="2952" y="284"/>
                            <a:ext cx="1347" cy="387"/>
                            <a:chOff x="2952" y="284"/>
                            <a:chExt cx="1347" cy="387"/>
                          </a:xfrm>
                        </wpg:grpSpPr>
                        <wps:wsp>
                          <wps:cNvPr id="118" name="Freeform 46"/>
                          <wps:cNvSpPr>
                            <a:spLocks/>
                          </wps:cNvSpPr>
                          <wps:spPr bwMode="auto">
                            <a:xfrm>
                              <a:off x="2952" y="284"/>
                              <a:ext cx="1347" cy="387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1347"/>
                                <a:gd name="T2" fmla="+- 0 580 284"/>
                                <a:gd name="T3" fmla="*/ 580 h 387"/>
                                <a:gd name="T4" fmla="+- 0 2952 2952"/>
                                <a:gd name="T5" fmla="*/ T4 w 1347"/>
                                <a:gd name="T6" fmla="+- 0 284 284"/>
                                <a:gd name="T7" fmla="*/ 284 h 387"/>
                                <a:gd name="T8" fmla="+- 0 4298 2952"/>
                                <a:gd name="T9" fmla="*/ T8 w 1347"/>
                                <a:gd name="T10" fmla="+- 0 284 284"/>
                                <a:gd name="T11" fmla="*/ 284 h 387"/>
                                <a:gd name="T12" fmla="+- 0 4298 2952"/>
                                <a:gd name="T13" fmla="*/ T12 w 1347"/>
                                <a:gd name="T14" fmla="+- 0 580 284"/>
                                <a:gd name="T15" fmla="*/ 580 h 387"/>
                                <a:gd name="T16" fmla="+- 0 4205 2952"/>
                                <a:gd name="T17" fmla="*/ T16 w 1347"/>
                                <a:gd name="T18" fmla="+- 0 671 284"/>
                                <a:gd name="T19" fmla="*/ 671 h 387"/>
                                <a:gd name="T20" fmla="+- 0 3048 2952"/>
                                <a:gd name="T21" fmla="*/ T20 w 1347"/>
                                <a:gd name="T22" fmla="+- 0 671 284"/>
                                <a:gd name="T23" fmla="*/ 671 h 387"/>
                                <a:gd name="T24" fmla="+- 0 2952 2952"/>
                                <a:gd name="T25" fmla="*/ T24 w 1347"/>
                                <a:gd name="T26" fmla="+- 0 580 284"/>
                                <a:gd name="T27" fmla="*/ 58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7" h="387">
                                  <a:moveTo>
                                    <a:pt x="0" y="2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46" y="0"/>
                                  </a:lnTo>
                                  <a:lnTo>
                                    <a:pt x="1346" y="296"/>
                                  </a:lnTo>
                                  <a:lnTo>
                                    <a:pt x="1253" y="387"/>
                                  </a:lnTo>
                                  <a:lnTo>
                                    <a:pt x="96" y="387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1" y="730"/>
                              <a:ext cx="202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5" y="730"/>
                              <a:ext cx="199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" y="730"/>
                              <a:ext cx="202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0" y="730"/>
                              <a:ext cx="202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8" y="377"/>
                              <a:ext cx="168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12" y="377"/>
                              <a:ext cx="166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76" y="377"/>
                              <a:ext cx="166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37" y="377"/>
                              <a:ext cx="168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1" y="283"/>
                              <a:ext cx="1349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5F7D" w:rsidRDefault="00CF5F7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F5F7D" w:rsidRDefault="00CF5F7D">
                                <w:pPr>
                                  <w:tabs>
                                    <w:tab w:val="left" w:pos="452"/>
                                    <w:tab w:val="left" w:pos="788"/>
                                    <w:tab w:val="left" w:pos="1124"/>
                                  </w:tabs>
                                  <w:spacing w:before="166" w:line="249" w:lineRule="exact"/>
                                  <w:ind w:left="97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>4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2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68" style="position:absolute;left:0;text-align:left;margin-left:147.5pt;margin-top:14.15pt;width:67.5pt;height:33.45pt;z-index:251656192;mso-position-horizontal-relative:page;mso-position-vertical-relative:text" coordorigin="2950,283" coordsize="1350,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">
                <v:group id="Group 45" o:spid="_x0000_s1069" style="position:absolute;left:2952;top:284;width:1347;height:387" coordorigin="2952,284" coordsize="1347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6" o:spid="_x0000_s1070" style="position:absolute;left:2952;top:284;width:1347;height:387;visibility:visible;mso-wrap-style:square;v-text-anchor:top" coordsize="134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tFscA&#10;AADcAAAADwAAAGRycy9kb3ducmV2LnhtbESPT0/DMAzF70j7DpGRuLF0HAYqyybExJ8DaKIgIW5W&#10;Y5pC41RJWLt++vmAtJut9/zez6vN6Du1p5jawAYW8wIUcR1sy42Bj/eHyxtQKSNb7AKTgQMl2Kxn&#10;ZyssbRj4jfZVbpSEcCrRgMu5L7VOtSOPaR56YtG+Q/SYZY2NthEHCfedviqKpfbYsjQ47OneUf1b&#10;/XkDT9fD6w9/uXbaLR8/D1UzvcRpa8zF+Xh3CyrTmE/m/+tnK/gLoZVnZAK9P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QLRbHAAAA3AAAAA8AAAAAAAAAAAAAAAAAmAIAAGRy&#10;cy9kb3ducmV2LnhtbFBLBQYAAAAABAAEAPUAAACMAwAAAAA=&#10;" path="m,296l,,1346,r,296l1253,387,96,387,,296xe" filled="f" strokecolor="#202020" strokeweight=".12pt">
                    <v:path arrowok="t" o:connecttype="custom" o:connectlocs="0,580;0,284;1346,284;1346,580;1253,671;96,671;0,580" o:connectangles="0,0,0,0,0,0,0"/>
                  </v:shape>
                  <v:shape id="Picture 47" o:spid="_x0000_s1071" type="#_x0000_t75" style="position:absolute;left:4031;top:730;width:20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leXBAAAA3AAAAA8AAABkcnMvZG93bnJldi54bWxET02LwjAQvQv+hzCCN03rwrJWo4ggyOLC&#10;brWeh2Zsi82kNLHWf28WBG/zeJ+zXPemFh21rrKsIJ5GIIhzqysuFJyOu8kXCOeRNdaWScGDHKxX&#10;w8ESE23v/Edd6gsRQtglqKD0vkmkdHlJBt3UNsSBu9jWoA+wLaRu8R7CTS1nUfQpDVYcGkpsaFtS&#10;fk1vRsHvvjn3hzTnn9lHfJbdNivMd6bUeNRvFiA89f4tfrn3OsyP5/D/TLh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BleXBAAAA3AAAAA8AAAAAAAAAAAAAAAAAnwIA&#10;AGRycy9kb3ducmV2LnhtbFBLBQYAAAAABAAEAPcAAACNAwAAAAA=&#10;">
                    <v:imagedata r:id="rId35" o:title=""/>
                  </v:shape>
                  <v:shape id="Picture 48" o:spid="_x0000_s1072" type="#_x0000_t75" style="position:absolute;left:3695;top:730;width:19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V9YPFAAAA3AAAAA8AAABkcnMvZG93bnJldi54bWxEj8Fqw0AMRO+F/MOiQC4lWSfQEpxsjAmk&#10;KfRktx8gvIpt4tXa3q3j/n11KPQmMaOZp2M2u05NNIbWs4HtJgFFXHnbcm3g6/Oy3oMKEdli55kM&#10;/FCA7LR4OmJq/YMLmspYKwnhkKKBJsY+1TpUDTkMG98Ti3bzo8Mo61hrO+JDwl2nd0nyqh22LA0N&#10;9nRuqLqX385AH/3Lubq8DR/Dfr4+55Tfiyk3ZrWc8wOoSHP8N/9dv1vB3wm+PCMT6NM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1fWDxQAAANwAAAAPAAAAAAAAAAAAAAAA&#10;AJ8CAABkcnMvZG93bnJldi54bWxQSwUGAAAAAAQABAD3AAAAkQMAAAAA&#10;">
                    <v:imagedata r:id="rId36" o:title=""/>
                  </v:shape>
                  <v:shape id="Picture 49" o:spid="_x0000_s1073" type="#_x0000_t75" style="position:absolute;left:3356;top:730;width:20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71pHCAAAA3AAAAA8AAABkcnMvZG93bnJldi54bWxET0trAjEQvhf8D2GE3mpWD0W2RrEFsQf3&#10;4AOht+lmulncTEIS3e2/N4WCt/n4nrNYDbYTNwqxdaxgOilAENdOt9woOB03L3MQMSFr7ByTgl+K&#10;sFqOnhZYatfznm6H1IgcwrFEBSYlX0oZa0MW48R54sz9uGAxZRgaqQP2Odx2clYUr9Jiy7nBoKcP&#10;Q/XlcLUKimrnv7chfe1Df/Ln7a56R1Mp9Twe1m8gEg3pIf53f+o8fzaFv2fyB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u9aRwgAAANwAAAAPAAAAAAAAAAAAAAAAAJ8C&#10;AABkcnMvZG93bnJldi54bWxQSwUGAAAAAAQABAD3AAAAjgMAAAAA&#10;">
                    <v:imagedata r:id="rId37" o:title=""/>
                  </v:shape>
                  <v:shape id="Picture 50" o:spid="_x0000_s1074" type="#_x0000_t75" style="position:absolute;left:3020;top:730;width:20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JzSnBAAAA3AAAAA8AAABkcnMvZG93bnJldi54bWxET02LwjAQvQv+hzCCN02tsCzVtIggiCis&#10;3dXz0IxtsZmUJtb67zcLwt7m8T5nnQ2mET11rrasYDGPQBAXVtdcKvj53s0+QTiPrLGxTApe5CBL&#10;x6M1Jto++Ux97ksRQtglqKDyvk2kdEVFBt3ctsSBu9nOoA+wK6Xu8BnCTSPjKPqQBmsODRW2tK2o&#10;uOcPo+Br316HY17wKV4urrLfXkpzuCg1nQybFQhPg/8Xv917HebHMfw9Ey6Q6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JzSnBAAAA3AAAAA8AAAAAAAAAAAAAAAAAnwIA&#10;AGRycy9kb3ducmV2LnhtbFBLBQYAAAAABAAEAPcAAACNAwAAAAA=&#10;">
                    <v:imagedata r:id="rId35" o:title=""/>
                  </v:shape>
                  <v:shape id="Picture 51" o:spid="_x0000_s1075" type="#_x0000_t75" style="position:absolute;left:4048;top:377;width:16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rNFbBAAAA3AAAAA8AAABkcnMvZG93bnJldi54bWxET01rwkAQvRf6H5YpeKubqpUSs5FWFOpF&#10;MBa8DtlJsjQ7G7JrjP++Kwi9zeN9TrYebSsG6r1xrOBtmoAgLp02XCv4Oe1eP0D4gKyxdUwKbuRh&#10;nT8/ZZhqd+UjDUWoRQxhn6KCJoQuldKXDVn0U9cRR65yvcUQYV9L3eM1httWzpJkKS0ajg0NdrRp&#10;qPwtLlbBtioNH5IDF2ahz1+V3Qzv+0Kpycv4uQIRaAz/4of7W8f5szncn4kXy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rNFbBAAAA3AAAAA8AAAAAAAAAAAAAAAAAnwIA&#10;AGRycy9kb3ducmV2LnhtbFBLBQYAAAAABAAEAPcAAACNAwAAAAA=&#10;">
                    <v:imagedata r:id="rId38" o:title=""/>
                  </v:shape>
                  <v:shape id="Picture 52" o:spid="_x0000_s1076" type="#_x0000_t75" style="position:absolute;left:3712;top:377;width:16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Cf03BAAAA3AAAAA8AAABkcnMvZG93bnJldi54bWxET01rwkAQvQv+h2UKvUjdKKVIdBWVNsSj&#10;0fQ8ZMckNDsbstsk/nu3IPQ2j/c5m91oGtFT52rLChbzCARxYXXNpYLr5ettBcJ5ZI2NZVJwJwe7&#10;7XSywVjbgc/UZ74UIYRdjAoq79tYSldUZNDNbUscuJvtDPoAu1LqDocQbhq5jKIPabDm0FBhS8eK&#10;ip/s1yj4TNI9pzo5yFmeJKWrx1P+fVbq9WXcr0F4Gv2/+OlOdZi/fIe/Z8IFcv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Cf03BAAAA3AAAAA8AAAAAAAAAAAAAAAAAnwIA&#10;AGRycy9kb3ducmV2LnhtbFBLBQYAAAAABAAEAPcAAACNAwAAAAA=&#10;">
                    <v:imagedata r:id="rId39" o:title=""/>
                  </v:shape>
                  <v:shape id="Picture 53" o:spid="_x0000_s1077" type="#_x0000_t75" style="position:absolute;left:3376;top:377;width:16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O2tbBAAAA3AAAAA8AAABkcnMvZG93bnJldi54bWxET01rwkAQvQv+h2UKvUjdKLRIdBWVNsSj&#10;0fQ8ZMckNDsbstsk/nu3IPQ2j/c5m91oGtFT52rLChbzCARxYXXNpYLr5ettBcJ5ZI2NZVJwJwe7&#10;7XSywVjbgc/UZ74UIYRdjAoq79tYSldUZNDNbUscuJvtDPoAu1LqDocQbhq5jKIPabDm0FBhS8eK&#10;ip/s1yj4TNI9pzo5yFmeJKWrx1P+fVbq9WXcr0F4Gv2/+OlOdZi/fIe/Z8IFcv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O2tbBAAAA3AAAAA8AAAAAAAAAAAAAAAAAnwIA&#10;AGRycy9kb3ducmV2LnhtbFBLBQYAAAAABAAEAPcAAACNAwAAAAA=&#10;">
                    <v:imagedata r:id="rId39" o:title=""/>
                  </v:shape>
                  <v:shape id="Picture 54" o:spid="_x0000_s1078" type="#_x0000_t75" style="position:absolute;left:3037;top:377;width:16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cl87CAAAA3AAAAA8AAABkcnMvZG93bnJldi54bWxET01rwzAMvRf2H4wGuzXOylpGFrd0pYP1&#10;Emg62FXESmIayyF2k+zfz4NBb3q8T+W72XZipMEbxwqekxQEceW04UbB1+Vj+QrCB2SNnWNS8EMe&#10;dtuHRY6ZdhOfaSxDI2II+wwVtCH0mZS+asmiT1xPHLnaDRZDhEMj9YBTDLedXKXpRlo0HBta7OnQ&#10;UnUtb1bBsa4MF2nBpXnR3++1PYzrU6nU0+O8fwMRaA538b/7U8f5qw38PRMv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HJfOwgAAANwAAAAPAAAAAAAAAAAAAAAAAJ8C&#10;AABkcnMvZG93bnJldi54bWxQSwUGAAAAAAQABAD3AAAAjgMAAAAA&#10;">
                    <v:imagedata r:id="rId38" o:title=""/>
                  </v:shape>
                  <v:shape id="Text Box 55" o:spid="_x0000_s1079" type="#_x0000_t202" style="position:absolute;left:2951;top:283;width:1349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CF5F7D" w:rsidRDefault="00CF5F7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F5F7D" w:rsidRDefault="00CF5F7D">
                          <w:pPr>
                            <w:tabs>
                              <w:tab w:val="left" w:pos="452"/>
                              <w:tab w:val="left" w:pos="788"/>
                              <w:tab w:val="left" w:pos="1124"/>
                            </w:tabs>
                            <w:spacing w:before="166" w:line="249" w:lineRule="exact"/>
                            <w:ind w:left="97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>4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2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3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-259715</wp:posOffset>
                </wp:positionV>
                <wp:extent cx="4162425" cy="1484630"/>
                <wp:effectExtent l="2540" t="0" r="0" b="3810"/>
                <wp:wrapNone/>
                <wp:docPr id="1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8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3"/>
                              <w:gridCol w:w="2134"/>
                              <w:gridCol w:w="2323"/>
                            </w:tblGrid>
                            <w:tr w:rsidR="00CF5F7D" w:rsidRPr="002F56CA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ind w:left="508" w:hanging="26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b/>
                                      <w:spacing w:val="17"/>
                                      <w:sz w:val="24"/>
                                    </w:rPr>
                                    <w:t xml:space="preserve">Назначение </w:t>
                                  </w:r>
                                  <w:r w:rsidRPr="002F56CA"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>сигнала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ind w:left="412" w:right="87" w:hanging="33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b/>
                                      <w:spacing w:val="14"/>
                                      <w:sz w:val="24"/>
                                    </w:rPr>
                                    <w:t xml:space="preserve">Цвет </w:t>
                                  </w:r>
                                  <w:r w:rsidRPr="002F56CA"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 xml:space="preserve">провода </w:t>
                                  </w:r>
                                  <w:r w:rsidRPr="002F56CA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в</w:t>
                                  </w:r>
                                  <w:r w:rsidRPr="002F56CA">
                                    <w:rPr>
                                      <w:rFonts w:ascii="Arial" w:hAnsi="Arial"/>
                                      <w:b/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 w:rsidRPr="002F56CA"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>панели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ind w:left="465" w:hanging="75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 xml:space="preserve">Контакт </w:t>
                                  </w:r>
                                  <w:r w:rsidRPr="002F56CA">
                                    <w:rPr>
                                      <w:rFonts w:ascii="Arial" w:hAnsi="Arial"/>
                                      <w:b/>
                                      <w:spacing w:val="9"/>
                                      <w:sz w:val="24"/>
                                    </w:rPr>
                                    <w:t xml:space="preserve">на </w:t>
                                  </w:r>
                                  <w:r w:rsidRPr="002F56CA"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24"/>
                                    </w:rPr>
                                    <w:t>мониторе</w:t>
                                  </w:r>
                                </w:p>
                              </w:tc>
                            </w:tr>
                            <w:tr w:rsidR="00CF5F7D" w:rsidRPr="002F56CA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70"/>
                                    <w:ind w:left="216" w:right="31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spacing w:val="17"/>
                                      <w:sz w:val="24"/>
                                    </w:rPr>
                                    <w:t>Аудиоканал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70"/>
                                    <w:ind w:left="544" w:right="8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spacing w:val="16"/>
                                      <w:sz w:val="24"/>
                                    </w:rPr>
                                    <w:t>Желтый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70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eastAsia="Times New Roman"/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F5F7D" w:rsidRPr="002F56CA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94"/>
                                    <w:ind w:left="216" w:right="232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spacing w:val="15"/>
                                      <w:sz w:val="24"/>
                                    </w:rPr>
                                    <w:t>Общий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94"/>
                                    <w:ind w:left="590" w:right="8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spacing w:val="16"/>
                                      <w:sz w:val="24"/>
                                    </w:rPr>
                                    <w:t>Чёрный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94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eastAsia="Times New Roman"/>
                                      <w:w w:val="99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F5F7D" w:rsidRPr="002F56CA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53"/>
                                    <w:ind w:left="216" w:right="236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spacing w:val="14"/>
                                      <w:sz w:val="24"/>
                                    </w:rPr>
                                    <w:t>+12В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53"/>
                                    <w:ind w:left="532" w:right="8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spacing w:val="16"/>
                                      <w:sz w:val="24"/>
                                    </w:rPr>
                                    <w:t>Красный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53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eastAsia="Times New Roman"/>
                                      <w:w w:val="99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F5F7D" w:rsidRPr="002F56CA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75"/>
                                    <w:ind w:left="216" w:right="31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spacing w:val="17"/>
                                      <w:sz w:val="24"/>
                                    </w:rPr>
                                    <w:t>Видеоканал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75"/>
                                    <w:ind w:left="621" w:right="87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hAnsi="Arial"/>
                                      <w:spacing w:val="15"/>
                                      <w:sz w:val="24"/>
                                    </w:rPr>
                                    <w:t>Белый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5F7D" w:rsidRDefault="00CF5F7D">
                                  <w:pPr>
                                    <w:pStyle w:val="TableParagraph"/>
                                    <w:spacing w:before="75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56CA">
                                    <w:rPr>
                                      <w:rFonts w:ascii="Arial" w:eastAsia="Times New Roman"/>
                                      <w:w w:val="99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CF5F7D" w:rsidRDefault="00CF5F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0" type="#_x0000_t202" style="position:absolute;left:0;text-align:left;margin-left:256.7pt;margin-top:-20.45pt;width:327.75pt;height:11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y8tQIAALQ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3"/>
                        <w:gridCol w:w="2134"/>
                        <w:gridCol w:w="2323"/>
                      </w:tblGrid>
                      <w:tr w:rsidR="00CF5F7D" w:rsidRPr="002F56CA">
                        <w:trPr>
                          <w:trHeight w:hRule="exact" w:val="562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ind w:left="508" w:hanging="2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b/>
                                <w:spacing w:val="17"/>
                                <w:sz w:val="24"/>
                              </w:rPr>
                              <w:t xml:space="preserve">Назначение </w:t>
                            </w:r>
                            <w:r w:rsidRPr="002F56CA"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>сигнала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ind w:left="412" w:right="87" w:hanging="33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b/>
                                <w:spacing w:val="14"/>
                                <w:sz w:val="24"/>
                              </w:rPr>
                              <w:t xml:space="preserve">Цвет </w:t>
                            </w:r>
                            <w:r w:rsidRPr="002F56CA"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 xml:space="preserve">провода </w:t>
                            </w:r>
                            <w:r w:rsidRPr="002F56C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в</w:t>
                            </w:r>
                            <w:r w:rsidRPr="002F56CA">
                              <w:rPr>
                                <w:rFonts w:ascii="Arial" w:hAnsi="Arial"/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 w:rsidRPr="002F56CA"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>панели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ind w:left="465" w:hanging="7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 xml:space="preserve">Контакт </w:t>
                            </w:r>
                            <w:r w:rsidRPr="002F56CA">
                              <w:rPr>
                                <w:rFonts w:ascii="Arial" w:hAnsi="Arial"/>
                                <w:b/>
                                <w:spacing w:val="9"/>
                                <w:sz w:val="24"/>
                              </w:rPr>
                              <w:t xml:space="preserve">на </w:t>
                            </w:r>
                            <w:r w:rsidRPr="002F56CA">
                              <w:rPr>
                                <w:rFonts w:ascii="Arial" w:hAnsi="Arial"/>
                                <w:b/>
                                <w:spacing w:val="16"/>
                                <w:sz w:val="24"/>
                              </w:rPr>
                              <w:t>мониторе</w:t>
                            </w:r>
                          </w:p>
                        </w:tc>
                      </w:tr>
                      <w:tr w:rsidR="00CF5F7D" w:rsidRPr="002F56CA">
                        <w:trPr>
                          <w:trHeight w:hRule="exact" w:val="437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70"/>
                              <w:ind w:left="216" w:right="31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spacing w:val="17"/>
                                <w:sz w:val="24"/>
                              </w:rPr>
                              <w:t>Аудиоканал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70"/>
                              <w:ind w:left="544" w:right="8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spacing w:val="16"/>
                                <w:sz w:val="24"/>
                              </w:rPr>
                              <w:t>Желтый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70"/>
                              <w:ind w:right="1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eastAsia="Times New Roman"/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CF5F7D" w:rsidRPr="002F56CA">
                        <w:trPr>
                          <w:trHeight w:hRule="exact" w:val="482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94"/>
                              <w:ind w:left="216" w:right="23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spacing w:val="15"/>
                                <w:sz w:val="24"/>
                              </w:rPr>
                              <w:t>Общий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94"/>
                              <w:ind w:left="590" w:right="8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spacing w:val="16"/>
                                <w:sz w:val="24"/>
                              </w:rPr>
                              <w:t>Чёрный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94"/>
                              <w:ind w:right="1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eastAsia="Times New Roman"/>
                                <w:w w:val="99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CF5F7D" w:rsidRPr="002F56CA">
                        <w:trPr>
                          <w:trHeight w:hRule="exact" w:val="401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53"/>
                              <w:ind w:left="216" w:right="23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spacing w:val="14"/>
                                <w:sz w:val="24"/>
                              </w:rPr>
                              <w:t>+12В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53"/>
                              <w:ind w:left="532" w:right="8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spacing w:val="16"/>
                                <w:sz w:val="24"/>
                              </w:rPr>
                              <w:t>Красный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53"/>
                              <w:ind w:right="1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eastAsia="Times New Roman"/>
                                <w:w w:val="99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CF5F7D" w:rsidRPr="002F56CA">
                        <w:trPr>
                          <w:trHeight w:hRule="exact" w:val="446"/>
                        </w:trPr>
                        <w:tc>
                          <w:tcPr>
                            <w:tcW w:w="20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75"/>
                              <w:ind w:left="216" w:right="31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spacing w:val="17"/>
                                <w:sz w:val="24"/>
                              </w:rPr>
                              <w:t>Видеоканал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75"/>
                              <w:ind w:left="621" w:right="8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hAnsi="Arial"/>
                                <w:spacing w:val="15"/>
                                <w:sz w:val="24"/>
                              </w:rPr>
                              <w:t>Белый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5F7D" w:rsidRDefault="00CF5F7D">
                            <w:pPr>
                              <w:pStyle w:val="TableParagraph"/>
                              <w:spacing w:before="75"/>
                              <w:ind w:right="1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56CA">
                              <w:rPr>
                                <w:rFonts w:ascii="Arial" w:eastAsia="Times New Roman"/>
                                <w:w w:val="99"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CF5F7D" w:rsidRDefault="00CF5F7D"/>
                  </w:txbxContent>
                </v:textbox>
                <w10:wrap anchorx="page"/>
              </v:shape>
            </w:pict>
          </mc:Fallback>
        </mc:AlternateContent>
      </w:r>
      <w:r w:rsidR="00CF5F7D">
        <w:rPr>
          <w:rFonts w:ascii="Arial" w:eastAsia="Times New Roman"/>
          <w:color w:val="202020"/>
          <w:spacing w:val="-3"/>
          <w:w w:val="105"/>
          <w:sz w:val="18"/>
        </w:rPr>
        <w:t>HYUNDAI</w:t>
      </w:r>
      <w:r w:rsidR="00CF5F7D">
        <w:rPr>
          <w:rFonts w:ascii="Arial" w:eastAsia="Times New Roman"/>
          <w:color w:val="202020"/>
          <w:spacing w:val="-15"/>
          <w:w w:val="105"/>
          <w:sz w:val="18"/>
        </w:rPr>
        <w:t xml:space="preserve"> </w:t>
      </w:r>
      <w:r w:rsidR="00CF5F7D">
        <w:rPr>
          <w:rFonts w:ascii="Arial" w:eastAsia="Times New Roman"/>
          <w:color w:val="202020"/>
          <w:w w:val="105"/>
          <w:sz w:val="18"/>
        </w:rPr>
        <w:t>HA-301</w:t>
      </w:r>
    </w:p>
    <w:p w:rsidR="00CF5F7D" w:rsidRDefault="00CF5F7D">
      <w:pPr>
        <w:spacing w:before="4"/>
        <w:rPr>
          <w:rFonts w:ascii="Arial" w:hAnsi="Arial" w:cs="Arial"/>
          <w:sz w:val="5"/>
          <w:szCs w:val="5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8"/>
      </w:tblGrid>
      <w:tr w:rsidR="00CF5F7D" w:rsidRPr="002F56CA">
        <w:trPr>
          <w:trHeight w:hRule="exact" w:val="326"/>
        </w:trPr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101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85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94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8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97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</w:tr>
    </w:tbl>
    <w:p w:rsidR="00CF5F7D" w:rsidRDefault="00CF5F7D">
      <w:pPr>
        <w:spacing w:before="5"/>
        <w:rPr>
          <w:rFonts w:ascii="Arial" w:hAnsi="Arial" w:cs="Arial"/>
          <w:sz w:val="9"/>
          <w:szCs w:val="9"/>
        </w:rPr>
      </w:pPr>
    </w:p>
    <w:p w:rsidR="00CF5F7D" w:rsidRDefault="00CF5F7D">
      <w:pPr>
        <w:rPr>
          <w:rFonts w:ascii="Arial" w:hAnsi="Arial" w:cs="Arial"/>
          <w:sz w:val="9"/>
          <w:szCs w:val="9"/>
        </w:rPr>
        <w:sectPr w:rsidR="00CF5F7D">
          <w:type w:val="continuous"/>
          <w:pgSz w:w="11900" w:h="16840"/>
          <w:pgMar w:top="560" w:right="100" w:bottom="280" w:left="420" w:header="720" w:footer="720" w:gutter="0"/>
          <w:cols w:space="720"/>
        </w:sectPr>
      </w:pPr>
    </w:p>
    <w:p w:rsidR="00CF5F7D" w:rsidRDefault="00CF5F7D">
      <w:pPr>
        <w:spacing w:before="101" w:line="204" w:lineRule="exact"/>
        <w:ind w:left="160" w:right="-13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color w:val="202020"/>
          <w:spacing w:val="-3"/>
          <w:w w:val="110"/>
          <w:sz w:val="18"/>
        </w:rPr>
        <w:lastRenderedPageBreak/>
        <w:t>COMMAX</w:t>
      </w:r>
      <w:r>
        <w:rPr>
          <w:rFonts w:ascii="Arial" w:eastAsia="Times New Roman"/>
          <w:color w:val="202020"/>
          <w:spacing w:val="-27"/>
          <w:w w:val="110"/>
          <w:sz w:val="18"/>
        </w:rPr>
        <w:t xml:space="preserve"> </w:t>
      </w:r>
      <w:r>
        <w:rPr>
          <w:rFonts w:ascii="Arial" w:eastAsia="Times New Roman"/>
          <w:color w:val="202020"/>
          <w:spacing w:val="-3"/>
          <w:w w:val="110"/>
          <w:sz w:val="18"/>
        </w:rPr>
        <w:t>DPV-4HP</w:t>
      </w:r>
    </w:p>
    <w:p w:rsidR="00CF5F7D" w:rsidRDefault="00CF5F7D">
      <w:pPr>
        <w:spacing w:line="264" w:lineRule="auto"/>
        <w:ind w:left="160" w:right="74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color w:val="202020"/>
          <w:spacing w:val="-3"/>
          <w:w w:val="110"/>
          <w:sz w:val="18"/>
        </w:rPr>
        <w:t xml:space="preserve">Kenwei </w:t>
      </w:r>
      <w:r>
        <w:rPr>
          <w:rFonts w:ascii="Arial" w:eastAsia="Times New Roman"/>
          <w:color w:val="202020"/>
          <w:w w:val="110"/>
          <w:sz w:val="18"/>
        </w:rPr>
        <w:t xml:space="preserve">KW-4HP </w:t>
      </w:r>
      <w:r>
        <w:rPr>
          <w:rFonts w:ascii="Arial" w:eastAsia="Times New Roman"/>
          <w:color w:val="202020"/>
          <w:spacing w:val="-3"/>
          <w:w w:val="110"/>
          <w:sz w:val="18"/>
        </w:rPr>
        <w:t>Quantum</w:t>
      </w:r>
      <w:r>
        <w:rPr>
          <w:rFonts w:ascii="Arial" w:eastAsia="Times New Roman"/>
          <w:color w:val="202020"/>
          <w:spacing w:val="33"/>
          <w:w w:val="110"/>
          <w:sz w:val="18"/>
        </w:rPr>
        <w:t xml:space="preserve"> </w:t>
      </w:r>
      <w:r>
        <w:rPr>
          <w:rFonts w:ascii="Arial" w:eastAsia="Times New Roman"/>
          <w:color w:val="202020"/>
          <w:w w:val="110"/>
          <w:sz w:val="18"/>
        </w:rPr>
        <w:t>QM-4HP</w:t>
      </w:r>
    </w:p>
    <w:p w:rsidR="00CF5F7D" w:rsidRDefault="00CF5F7D">
      <w:pPr>
        <w:spacing w:before="4"/>
        <w:rPr>
          <w:rFonts w:ascii="Arial" w:hAnsi="Arial" w:cs="Arial"/>
          <w:sz w:val="23"/>
          <w:szCs w:val="23"/>
        </w:rPr>
      </w:pPr>
      <w:r>
        <w:br w:type="column"/>
      </w:r>
    </w:p>
    <w:p w:rsidR="00CF5F7D" w:rsidRDefault="00DE0A24">
      <w:pPr>
        <w:spacing w:line="202" w:lineRule="exact"/>
        <w:ind w:left="566" w:right="7374" w:hanging="406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260350</wp:posOffset>
                </wp:positionV>
                <wp:extent cx="857250" cy="424815"/>
                <wp:effectExtent l="6350" t="12700" r="12700" b="635"/>
                <wp:wrapNone/>
                <wp:docPr id="10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424815"/>
                          <a:chOff x="2950" y="410"/>
                          <a:chExt cx="1350" cy="669"/>
                        </a:xfrm>
                      </wpg:grpSpPr>
                      <wpg:grpSp>
                        <wpg:cNvPr id="104" name="Group 58"/>
                        <wpg:cNvGrpSpPr>
                          <a:grpSpLocks/>
                        </wpg:cNvGrpSpPr>
                        <wpg:grpSpPr bwMode="auto">
                          <a:xfrm>
                            <a:off x="2952" y="411"/>
                            <a:ext cx="1347" cy="387"/>
                            <a:chOff x="2952" y="411"/>
                            <a:chExt cx="1347" cy="387"/>
                          </a:xfrm>
                        </wpg:grpSpPr>
                        <wps:wsp>
                          <wps:cNvPr id="105" name="Freeform 59"/>
                          <wps:cNvSpPr>
                            <a:spLocks/>
                          </wps:cNvSpPr>
                          <wps:spPr bwMode="auto">
                            <a:xfrm>
                              <a:off x="2952" y="411"/>
                              <a:ext cx="1347" cy="387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1347"/>
                                <a:gd name="T2" fmla="+- 0 706 411"/>
                                <a:gd name="T3" fmla="*/ 706 h 387"/>
                                <a:gd name="T4" fmla="+- 0 2952 2952"/>
                                <a:gd name="T5" fmla="*/ T4 w 1347"/>
                                <a:gd name="T6" fmla="+- 0 411 411"/>
                                <a:gd name="T7" fmla="*/ 411 h 387"/>
                                <a:gd name="T8" fmla="+- 0 4298 2952"/>
                                <a:gd name="T9" fmla="*/ T8 w 1347"/>
                                <a:gd name="T10" fmla="+- 0 411 411"/>
                                <a:gd name="T11" fmla="*/ 411 h 387"/>
                                <a:gd name="T12" fmla="+- 0 4298 2952"/>
                                <a:gd name="T13" fmla="*/ T12 w 1347"/>
                                <a:gd name="T14" fmla="+- 0 706 411"/>
                                <a:gd name="T15" fmla="*/ 706 h 387"/>
                                <a:gd name="T16" fmla="+- 0 4205 2952"/>
                                <a:gd name="T17" fmla="*/ T16 w 1347"/>
                                <a:gd name="T18" fmla="+- 0 798 411"/>
                                <a:gd name="T19" fmla="*/ 798 h 387"/>
                                <a:gd name="T20" fmla="+- 0 3048 2952"/>
                                <a:gd name="T21" fmla="*/ T20 w 1347"/>
                                <a:gd name="T22" fmla="+- 0 798 411"/>
                                <a:gd name="T23" fmla="*/ 798 h 387"/>
                                <a:gd name="T24" fmla="+- 0 2952 2952"/>
                                <a:gd name="T25" fmla="*/ T24 w 1347"/>
                                <a:gd name="T26" fmla="+- 0 706 411"/>
                                <a:gd name="T27" fmla="*/ 70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47" h="387">
                                  <a:moveTo>
                                    <a:pt x="0" y="29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46" y="0"/>
                                  </a:lnTo>
                                  <a:lnTo>
                                    <a:pt x="1346" y="295"/>
                                  </a:lnTo>
                                  <a:lnTo>
                                    <a:pt x="1253" y="387"/>
                                  </a:lnTo>
                                  <a:lnTo>
                                    <a:pt x="96" y="387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1" y="856"/>
                              <a:ext cx="209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5" y="856"/>
                              <a:ext cx="199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" y="856"/>
                              <a:ext cx="202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0" y="856"/>
                              <a:ext cx="202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8" y="504"/>
                              <a:ext cx="175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12" y="504"/>
                              <a:ext cx="175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76" y="504"/>
                              <a:ext cx="166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37" y="504"/>
                              <a:ext cx="168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1" y="410"/>
                              <a:ext cx="1349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5F7D" w:rsidRDefault="00CF5F7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F5F7D" w:rsidRDefault="00CF5F7D">
                                <w:pPr>
                                  <w:tabs>
                                    <w:tab w:val="left" w:pos="452"/>
                                    <w:tab w:val="left" w:pos="788"/>
                                    <w:tab w:val="left" w:pos="1124"/>
                                  </w:tabs>
                                  <w:spacing w:before="166" w:line="249" w:lineRule="exact"/>
                                  <w:ind w:left="97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3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2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81" style="position:absolute;left:0;text-align:left;margin-left:147.5pt;margin-top:20.5pt;width:67.5pt;height:33.45pt;z-index:251655168;mso-position-horizontal-relative:page;mso-position-vertical-relative:text" coordorigin="2950,410" coordsize="1350,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">
                <v:group id="Group 58" o:spid="_x0000_s1082" style="position:absolute;left:2952;top:411;width:1347;height:387" coordorigin="2952,411" coordsize="1347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9" o:spid="_x0000_s1083" style="position:absolute;left:2952;top:411;width:1347;height:387;visibility:visible;mso-wrap-style:square;v-text-anchor:top" coordsize="134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UVcUA&#10;AADcAAAADwAAAGRycy9kb3ducmV2LnhtbERP30vDMBB+F/Y/hBvsbUsdbEpdNmRD54MiVkF8O5qz&#10;qWsuJcnWrn+9EQa+3cf381ab3jbiRD7UjhVczzIQxKXTNVcKPt4fprcgQkTW2DgmBWcKsFmPrlaY&#10;a9fxG52KWIkUwiFHBSbGNpcylIYshplriRP37bzFmKCvpPbYpXDbyHmWLaXFmlODwZa2hspDcbQK&#10;9jfdyw9/mXp4XT5+notqePbDTqnJuL+/AxGpj//ii/tJp/nZAv6eSR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BRVxQAAANwAAAAPAAAAAAAAAAAAAAAAAJgCAABkcnMv&#10;ZG93bnJldi54bWxQSwUGAAAAAAQABAD1AAAAigMAAAAA&#10;" path="m,295l,,1346,r,295l1253,387,96,387,,295xe" filled="f" strokecolor="#202020" strokeweight=".12pt">
                    <v:path arrowok="t" o:connecttype="custom" o:connectlocs="0,706;0,411;1346,411;1346,706;1253,798;96,798;0,706" o:connectangles="0,0,0,0,0,0,0"/>
                  </v:shape>
                  <v:shape id="Picture 60" o:spid="_x0000_s1084" type="#_x0000_t75" style="position:absolute;left:4031;top:856;width:2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DO7BAAAA3AAAAA8AAABkcnMvZG93bnJldi54bWxETztvwjAQ3pH6H6xD6gY2GRBKMQioWqFu&#10;PAbGU3x1IuJzGjsk7a+vkZDY7tP3vOV6cLW4URsqzxpmUwWCuPCmYqvhfPqYLECEiGyw9kwafinA&#10;evUyWmJufM8Huh2jFSmEQ44ayhibXMpQlOQwTH1DnLhv3zqMCbZWmhb7FO5qmSk1lw4rTg0lNrQr&#10;qbgeO6chfv3s5XufNdnfxZ6VHbruc0tav46HzRuISEN8ih/uvUnz1Rzuz6QL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dDO7BAAAA3AAAAA8AAAAAAAAAAAAAAAAAnwIA&#10;AGRycy9kb3ducmV2LnhtbFBLBQYAAAAABAAEAPcAAACNAwAAAAA=&#10;">
                    <v:imagedata r:id="rId45" o:title=""/>
                  </v:shape>
                  <v:shape id="Picture 61" o:spid="_x0000_s1085" type="#_x0000_t75" style="position:absolute;left:3695;top:856;width:19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JMZfCAAAA3AAAAA8AAABkcnMvZG93bnJldi54bWxET9tqwkAQfS/0H5YRfCl1U8EL0U0IQqrQ&#10;Jy8fMGSnSTA7G7PbJP69KxR8m8O5zjYdTSN66lxtWcHXLAJBXFhdc6ngcs4/1yCcR9bYWCYFd3KQ&#10;Ju9vW4y1HfhI/cmXIoSwi1FB5X0bS+mKigy6mW2JA/drO4M+wK6UusMhhJtGzqNoKQ3WHBoqbGlX&#10;UXE9/RkFrbeLXZF/335u63H/kVF2PfaZUtPJmG1AeBr9S/zvPugwP1rB85lwgU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iTGXwgAAANwAAAAPAAAAAAAAAAAAAAAAAJ8C&#10;AABkcnMvZG93bnJldi54bWxQSwUGAAAAAAQABAD3AAAAjgMAAAAA&#10;">
                    <v:imagedata r:id="rId36" o:title=""/>
                  </v:shape>
                  <v:shape id="Picture 62" o:spid="_x0000_s1086" type="#_x0000_t75" style="position:absolute;left:3356;top:856;width:20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0I2zEAAAA3AAAAA8AAABkcnMvZG93bnJldi54bWxEj0FLAzEQhe+C/yGM4M0mehBZm5YqSD10&#10;D61F8DZuppvFzSQksbv+e+cgeJvhvXnvm+V6DqM6Uy5DZAu3CwOKuItu4N7C8e3l5gFUqcgOx8hk&#10;4YcKrFeXF0tsXJx4T+dD7ZWEcGnQgq81NVqXzlPAsoiJWLRTzAGrrLnXLuMk4WHUd8bc64ADS4PH&#10;RM+euq/Dd7Bg2l363Ob6sc/TMb1vd+0T+tba66t58wiq0lz/zX/Xr07wjdDKMzKB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0I2zEAAAA3AAAAA8AAAAAAAAAAAAAAAAA&#10;nwIAAGRycy9kb3ducmV2LnhtbFBLBQYAAAAABAAEAPcAAACQAwAAAAA=&#10;">
                    <v:imagedata r:id="rId37" o:title=""/>
                  </v:shape>
                  <v:shape id="Picture 63" o:spid="_x0000_s1087" type="#_x0000_t75" style="position:absolute;left:3020;top:856;width:20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YAzjAAAAA3AAAAA8AAABkcnMvZG93bnJldi54bWxET8uqwjAQ3V/wH8II7q6pCnKtRhFBEFHw&#10;1sd6aMa22ExKE2v9eyMI7uZwnjNbtKYUDdWusKxg0I9AEKdWF5wpOB3Xv38gnEfWWFomBU9ysJh3&#10;fmYYa/vgf2oSn4kQwi5GBbn3VSylS3My6Pq2Ig7c1dYGfYB1JnWNjxBuSjmMorE0WHBoyLGiVU7p&#10;LbkbBYdNdWl3Scr74Whwkc3qnJntWalet11OQXhq/Vf8cW90mB9N4P1MuE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FgDOMAAAADcAAAADwAAAAAAAAAAAAAAAACfAgAA&#10;ZHJzL2Rvd25yZXYueG1sUEsFBgAAAAAEAAQA9wAAAIwDAAAAAA==&#10;">
                    <v:imagedata r:id="rId35" o:title=""/>
                  </v:shape>
                  <v:shape id="Picture 64" o:spid="_x0000_s1088" type="#_x0000_t75" style="position:absolute;left:4048;top:504;width:17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0DrEAAAA3AAAAA8AAABkcnMvZG93bnJldi54bWxEj0tvAjEMhO+V+A+RkXor2aVShRYCQhWg&#10;Hnm0B27uxt1HN84qSWH59/UBiZutGc98XqwG16kLhdh4NpBPMlDEpbcNVwY+T9uXGaiYkC12nsnA&#10;jSKslqOnBRbWX/lAl2OqlIRwLNBAnVJfaB3LmhzGie+JRfvxwWGSNVTaBrxKuOv0NMvetMOGpaHG&#10;nt5rKn+Pf87Aq0902IZ82q7Pu5y+vtv9JmuNeR4P6zmoREN6mO/XH1bwc8GXZ2QCvf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k0DrEAAAA3AAAAA8AAAAAAAAAAAAAAAAA&#10;nwIAAGRycy9kb3ducmV2LnhtbFBLBQYAAAAABAAEAPcAAACQAwAAAAA=&#10;">
                    <v:imagedata r:id="rId46" o:title=""/>
                  </v:shape>
                  <v:shape id="Picture 65" o:spid="_x0000_s1089" type="#_x0000_t75" style="position:absolute;left:3712;top:504;width:17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o9UrCAAAA3AAAAA8AAABkcnMvZG93bnJldi54bWxET0trAjEQvhf6H8IUeqvJSlFZjdIKQunN&#10;BxZv083sZjGZLJtU13/fFAre5uN7zmI1eCcu1Mc2sIZipEAQV8G03Gg47DcvMxAxIRt0gUnDjSKs&#10;lo8PCyxNuPKWLrvUiBzCsUQNNqWulDJWljzGUeiIM1eH3mPKsG+k6fGaw72TY6Um0mPLucFiR2tL&#10;1Xn34zV8nva32r8qe6rfD+rr+D12U+e1fn4a3uYgEg3pLv53f5g8vyjg75l8gV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qPVKwgAAANwAAAAPAAAAAAAAAAAAAAAAAJ8C&#10;AABkcnMvZG93bnJldi54bWxQSwUGAAAAAAQABAD3AAAAjgMAAAAA&#10;">
                    <v:imagedata r:id="rId47" o:title=""/>
                  </v:shape>
                  <v:shape id="Picture 66" o:spid="_x0000_s1090" type="#_x0000_t75" style="position:absolute;left:3376;top:504;width:16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roHnEAAAA3AAAAA8AAABkcnMvZG93bnJldi54bWxET0trwkAQvhf8D8sIvekmgYaSukoRLD0o&#10;tD6Q3obsNAlmZ5PsmsT++m5B6G0+vucsVqOpRU+dqywriOcRCOLc6ooLBcfDZvYMwnlkjbVlUnAj&#10;B6vl5GGBmbYDf1K/94UIIewyVFB632RSurwkg25uG+LAfdvOoA+wK6TucAjhppZJFKXSYMWhocSG&#10;1iXll/3VKBhOTx8/6Ve/beSlbfudPr/pEyv1OB1fX0B4Gv2/+O5+12F+nMDfM+EC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roHnEAAAA3AAAAA8AAAAAAAAAAAAAAAAA&#10;nwIAAGRycy9kb3ducmV2LnhtbFBLBQYAAAAABAAEAPcAAACQAwAAAAA=&#10;">
                    <v:imagedata r:id="rId48" o:title=""/>
                  </v:shape>
                  <v:shape id="Picture 67" o:spid="_x0000_s1091" type="#_x0000_t75" style="position:absolute;left:3037;top:504;width:168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I8u/DAAAA3AAAAA8AAABkcnMvZG93bnJldi54bWxET01rwkAQvQv9D8sUems22lBsmlUkEmlB&#10;BNMeehyy0ySYnQ3ZNcZ/3y0I3ubxPidbT6YTIw2utaxgHsUgiCurW64VfH8Vz0sQziNr7CyTgis5&#10;WK8eZhmm2l74SGPpaxFC2KWooPG+T6V0VUMGXWR74sD92sGgD3CopR7wEsJNJxdx/CoNthwaGuwp&#10;b6g6lWejoPj55Mr5hJL9oSt201uZnLa5Uk+P0+YdhKfJ38U394cO8+cv8P9MuE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jy78MAAADcAAAADwAAAAAAAAAAAAAAAACf&#10;AgAAZHJzL2Rvd25yZXYueG1sUEsFBgAAAAAEAAQA9wAAAI8DAAAAAA==&#10;">
                    <v:imagedata r:id="rId49" o:title=""/>
                  </v:shape>
                  <v:shape id="Text Box 68" o:spid="_x0000_s1092" type="#_x0000_t202" style="position:absolute;left:2951;top:410;width:1349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CF5F7D" w:rsidRDefault="00CF5F7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F5F7D" w:rsidRDefault="00CF5F7D">
                          <w:pPr>
                            <w:tabs>
                              <w:tab w:val="left" w:pos="452"/>
                              <w:tab w:val="left" w:pos="788"/>
                              <w:tab w:val="left" w:pos="1124"/>
                            </w:tabs>
                            <w:spacing w:before="166" w:line="249" w:lineRule="exact"/>
                            <w:ind w:left="97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>1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3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2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F5F7D">
        <w:rPr>
          <w:rFonts w:ascii="Arial" w:eastAsia="Times New Roman"/>
          <w:color w:val="202020"/>
          <w:spacing w:val="-3"/>
          <w:w w:val="105"/>
          <w:sz w:val="18"/>
        </w:rPr>
        <w:t>HYUNDAI HA-201, HAC-201</w:t>
      </w:r>
    </w:p>
    <w:p w:rsidR="00CF5F7D" w:rsidRDefault="00CF5F7D">
      <w:pPr>
        <w:spacing w:line="202" w:lineRule="exact"/>
        <w:rPr>
          <w:rFonts w:ascii="Arial" w:hAnsi="Arial" w:cs="Arial"/>
          <w:sz w:val="18"/>
          <w:szCs w:val="18"/>
        </w:rPr>
        <w:sectPr w:rsidR="00CF5F7D">
          <w:type w:val="continuous"/>
          <w:pgSz w:w="11900" w:h="16840"/>
          <w:pgMar w:top="560" w:right="100" w:bottom="280" w:left="420" w:header="720" w:footer="720" w:gutter="0"/>
          <w:cols w:num="2" w:space="720" w:equalWidth="0">
            <w:col w:w="1906" w:space="372"/>
            <w:col w:w="9102"/>
          </w:cols>
        </w:sect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spacing w:before="10"/>
        <w:rPr>
          <w:rFonts w:ascii="Arial" w:hAnsi="Arial" w:cs="Arial"/>
          <w:sz w:val="16"/>
          <w:szCs w:val="16"/>
        </w:rPr>
      </w:pPr>
    </w:p>
    <w:p w:rsidR="00CF5F7D" w:rsidRDefault="00DE0A24">
      <w:pPr>
        <w:spacing w:before="88"/>
        <w:ind w:left="2810" w:right="510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-348615</wp:posOffset>
                </wp:positionV>
                <wp:extent cx="588645" cy="1021715"/>
                <wp:effectExtent l="4445" t="3810" r="6985" b="12700"/>
                <wp:wrapNone/>
                <wp:docPr id="2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1021715"/>
                          <a:chOff x="863" y="-549"/>
                          <a:chExt cx="927" cy="1609"/>
                        </a:xfrm>
                      </wpg:grpSpPr>
                      <pic:pic xmlns:pic="http://schemas.openxmlformats.org/drawingml/2006/picture">
                        <pic:nvPicPr>
                          <pic:cNvPr id="2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611"/>
                            <a:ext cx="20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85"/>
                            <a:ext cx="20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-44"/>
                            <a:ext cx="20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-371"/>
                            <a:ext cx="20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" y="628"/>
                            <a:ext cx="17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" y="301"/>
                            <a:ext cx="175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76"/>
                        <wpg:cNvGrpSpPr>
                          <a:grpSpLocks/>
                        </wpg:cNvGrpSpPr>
                        <wpg:grpSpPr bwMode="auto">
                          <a:xfrm>
                            <a:off x="1217" y="-429"/>
                            <a:ext cx="399" cy="1304"/>
                            <a:chOff x="1217" y="-429"/>
                            <a:chExt cx="399" cy="1304"/>
                          </a:xfrm>
                        </wpg:grpSpPr>
                        <wps:wsp>
                          <wps:cNvPr id="28" name="Freeform 77"/>
                          <wps:cNvSpPr>
                            <a:spLocks/>
                          </wps:cNvSpPr>
                          <wps:spPr bwMode="auto">
                            <a:xfrm>
                              <a:off x="1217" y="-429"/>
                              <a:ext cx="399" cy="1304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399"/>
                                <a:gd name="T2" fmla="+- 0 874 -429"/>
                                <a:gd name="T3" fmla="*/ 874 h 1304"/>
                                <a:gd name="T4" fmla="+- 0 1615 1217"/>
                                <a:gd name="T5" fmla="*/ T4 w 399"/>
                                <a:gd name="T6" fmla="+- 0 874 -429"/>
                                <a:gd name="T7" fmla="*/ 874 h 1304"/>
                                <a:gd name="T8" fmla="+- 0 1615 1217"/>
                                <a:gd name="T9" fmla="*/ T8 w 399"/>
                                <a:gd name="T10" fmla="+- 0 -429 -429"/>
                                <a:gd name="T11" fmla="*/ -429 h 1304"/>
                                <a:gd name="T12" fmla="+- 0 1217 1217"/>
                                <a:gd name="T13" fmla="*/ T12 w 399"/>
                                <a:gd name="T14" fmla="+- 0 -429 -429"/>
                                <a:gd name="T15" fmla="*/ -429 h 1304"/>
                                <a:gd name="T16" fmla="+- 0 1217 1217"/>
                                <a:gd name="T17" fmla="*/ T16 w 399"/>
                                <a:gd name="T18" fmla="+- 0 874 -429"/>
                                <a:gd name="T19" fmla="*/ 874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" h="1304">
                                  <a:moveTo>
                                    <a:pt x="0" y="1303"/>
                                  </a:moveTo>
                                  <a:lnTo>
                                    <a:pt x="398" y="1303"/>
                                  </a:lnTo>
                                  <a:lnTo>
                                    <a:pt x="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5" y="-27"/>
                              <a:ext cx="175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5" y="-354"/>
                              <a:ext cx="175" cy="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" name="Group 80"/>
                        <wpg:cNvGrpSpPr>
                          <a:grpSpLocks/>
                        </wpg:cNvGrpSpPr>
                        <wpg:grpSpPr bwMode="auto">
                          <a:xfrm>
                            <a:off x="1538" y="-429"/>
                            <a:ext cx="87" cy="572"/>
                            <a:chOff x="1538" y="-429"/>
                            <a:chExt cx="87" cy="572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1538" y="-429"/>
                              <a:ext cx="87" cy="572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T0 w 87"/>
                                <a:gd name="T2" fmla="+- 0 142 -429"/>
                                <a:gd name="T3" fmla="*/ 142 h 572"/>
                                <a:gd name="T4" fmla="+- 0 1625 1538"/>
                                <a:gd name="T5" fmla="*/ T4 w 87"/>
                                <a:gd name="T6" fmla="+- 0 142 -429"/>
                                <a:gd name="T7" fmla="*/ 142 h 572"/>
                                <a:gd name="T8" fmla="+- 0 1625 1538"/>
                                <a:gd name="T9" fmla="*/ T8 w 87"/>
                                <a:gd name="T10" fmla="+- 0 -429 -429"/>
                                <a:gd name="T11" fmla="*/ -429 h 572"/>
                                <a:gd name="T12" fmla="+- 0 1538 1538"/>
                                <a:gd name="T13" fmla="*/ T12 w 87"/>
                                <a:gd name="T14" fmla="+- 0 -429 -429"/>
                                <a:gd name="T15" fmla="*/ -429 h 572"/>
                                <a:gd name="T16" fmla="+- 0 1538 1538"/>
                                <a:gd name="T17" fmla="*/ T16 w 87"/>
                                <a:gd name="T18" fmla="+- 0 142 -429"/>
                                <a:gd name="T19" fmla="*/ 14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572">
                                  <a:moveTo>
                                    <a:pt x="0" y="571"/>
                                  </a:moveTo>
                                  <a:lnTo>
                                    <a:pt x="87" y="571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2"/>
                        <wpg:cNvGrpSpPr>
                          <a:grpSpLocks/>
                        </wpg:cNvGrpSpPr>
                        <wpg:grpSpPr bwMode="auto">
                          <a:xfrm>
                            <a:off x="1538" y="310"/>
                            <a:ext cx="87" cy="564"/>
                            <a:chOff x="1538" y="310"/>
                            <a:chExt cx="87" cy="564"/>
                          </a:xfrm>
                        </wpg:grpSpPr>
                        <wps:wsp>
                          <wps:cNvPr id="98" name="Freeform 83"/>
                          <wps:cNvSpPr>
                            <a:spLocks/>
                          </wps:cNvSpPr>
                          <wps:spPr bwMode="auto">
                            <a:xfrm>
                              <a:off x="1538" y="310"/>
                              <a:ext cx="87" cy="564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T0 w 87"/>
                                <a:gd name="T2" fmla="+- 0 874 310"/>
                                <a:gd name="T3" fmla="*/ 874 h 564"/>
                                <a:gd name="T4" fmla="+- 0 1625 1538"/>
                                <a:gd name="T5" fmla="*/ T4 w 87"/>
                                <a:gd name="T6" fmla="+- 0 874 310"/>
                                <a:gd name="T7" fmla="*/ 874 h 564"/>
                                <a:gd name="T8" fmla="+- 0 1625 1538"/>
                                <a:gd name="T9" fmla="*/ T8 w 87"/>
                                <a:gd name="T10" fmla="+- 0 310 310"/>
                                <a:gd name="T11" fmla="*/ 310 h 564"/>
                                <a:gd name="T12" fmla="+- 0 1538 1538"/>
                                <a:gd name="T13" fmla="*/ T12 w 87"/>
                                <a:gd name="T14" fmla="+- 0 310 310"/>
                                <a:gd name="T15" fmla="*/ 310 h 564"/>
                                <a:gd name="T16" fmla="+- 0 1538 1538"/>
                                <a:gd name="T17" fmla="*/ T16 w 87"/>
                                <a:gd name="T18" fmla="+- 0 874 310"/>
                                <a:gd name="T19" fmla="*/ 87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564">
                                  <a:moveTo>
                                    <a:pt x="0" y="564"/>
                                  </a:moveTo>
                                  <a:lnTo>
                                    <a:pt x="87" y="56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" y="-547"/>
                              <a:ext cx="924" cy="1606"/>
                            </a:xfrm>
                            <a:prstGeom prst="rect">
                              <a:avLst/>
                            </a:prstGeom>
                            <a:noFill/>
                            <a:ln w="1524">
                              <a:solidFill>
                                <a:srgbClr val="2020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F5F7D" w:rsidRDefault="00CF5F7D">
                                <w:pPr>
                                  <w:spacing w:before="155"/>
                                  <w:ind w:left="137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6"/>
                                  </w:rPr>
                                  <w:t>1</w:t>
                                </w:r>
                              </w:p>
                              <w:p w:rsidR="00CF5F7D" w:rsidRDefault="00CF5F7D">
                                <w:pPr>
                                  <w:spacing w:before="76"/>
                                  <w:ind w:left="137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6"/>
                                  </w:rPr>
                                  <w:t>2</w:t>
                                </w:r>
                              </w:p>
                              <w:p w:rsidR="00CF5F7D" w:rsidRDefault="00CF5F7D">
                                <w:pPr>
                                  <w:spacing w:before="73"/>
                                  <w:ind w:left="137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6"/>
                                  </w:rPr>
                                  <w:t>3</w:t>
                                </w:r>
                              </w:p>
                              <w:p w:rsidR="00CF5F7D" w:rsidRDefault="00CF5F7D">
                                <w:pPr>
                                  <w:spacing w:before="76"/>
                                  <w:ind w:left="137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93" style="position:absolute;left:0;text-align:left;margin-left:43.1pt;margin-top:-27.45pt;width:46.35pt;height:80.45pt;z-index:251653120;mso-position-horizontal-relative:page;mso-position-vertical-relative:text" coordorigin="863,-549" coordsize="927,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">
                <v:shape id="Picture 70" o:spid="_x0000_s1094" type="#_x0000_t75" style="position:absolute;left:959;top:611;width:20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XhzCAAAA2wAAAA8AAABkcnMvZG93bnJldi54bWxEj0FrwkAUhO+C/2F5Qi+iGz2IpK4iQkEv&#10;QlPB62v2mQSzb8Pu06T/vlsQehxm5htmsxtcq54UYuPZwGKegSIuvW24MnD5+pitQUVBtth6JgM/&#10;FGG3HY82mFvf8yc9C6lUgnDM0UAt0uVax7Imh3HuO+Lk3XxwKEmGStuAfYK7Vi+zbKUdNpwWauzo&#10;UFN5Lx7OwLT53supuByvp5uE9eGMj3OPxrxNhv07KKFB/sOv9tEaWC7g70v6AXr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xl4cwgAAANsAAAAPAAAAAAAAAAAAAAAAAJ8C&#10;AABkcnMvZG93bnJldi54bWxQSwUGAAAAAAQABAD3AAAAjgMAAAAA&#10;">
                  <v:imagedata r:id="rId57" o:title=""/>
                </v:shape>
                <v:shape id="Picture 71" o:spid="_x0000_s1095" type="#_x0000_t75" style="position:absolute;left:959;top:285;width:20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0CSHGAAAA2wAAAA8AAABkcnMvZG93bnJldi54bWxEj09rwkAUxO8Fv8PyCr1I3TSgSOoqoggF&#10;8eA/aG+v2WeSNvs27G6T+O1dQehxmJnfMLNFb2rRkvOVZQVvowQEcW51xYWC03HzOgXhA7LG2jIp&#10;uJKHxXzwNMNM24731B5CISKEfYYKyhCaTEqfl2TQj2xDHL2LdQZDlK6Q2mEX4aaWaZJMpMGK40KJ&#10;Da1Kyn8Pf0bBctye882Pu6xX4++vz247PFW7oVIvz/3yHUSgPvyHH+0PrSBN4f4l/gA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7QJIcYAAADbAAAADwAAAAAAAAAAAAAA&#10;AACfAgAAZHJzL2Rvd25yZXYueG1sUEsFBgAAAAAEAAQA9wAAAJIDAAAAAA==&#10;">
                  <v:imagedata r:id="rId58" o:title=""/>
                </v:shape>
                <v:shape id="Picture 72" o:spid="_x0000_s1096" type="#_x0000_t75" style="position:absolute;left:959;top:-44;width:20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IIETBAAAA2wAAAA8AAABkcnMvZG93bnJldi54bWxEj0FrAjEUhO8F/0N4Qm810UIpq1FEqHhS&#10;tO79uXluFjcv6yZd139vCoLHYWa+YWaL3tWiozZUnjWMRwoEceFNxaWG4+/PxzeIEJEN1p5Jw50C&#10;LOaDtxlmxt94T90hliJBOGSowcbYZFKGwpLDMPINcfLOvnUYk2xLaVq8Jbir5USpL+mw4rRgsaGV&#10;peJy+HMa9luVr/3KnXKj1nk01+5i7zut34f9cgoiUh9f4Wd7YzRMPuH/S/o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1IIETBAAAA2wAAAA8AAAAAAAAAAAAAAAAAnwIA&#10;AGRycy9kb3ducmV2LnhtbFBLBQYAAAAABAAEAPcAAACNAwAAAAA=&#10;">
                  <v:imagedata r:id="rId59" o:title=""/>
                </v:shape>
                <v:shape id="Picture 73" o:spid="_x0000_s1097" type="#_x0000_t75" style="position:absolute;left:959;top:-371;width:209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c2vHFAAAA2wAAAA8AAABkcnMvZG93bnJldi54bWxEj0FrwkAUhO+C/2F5hV5K3VRES+omWEHJ&#10;oYjGQK+v2dckNPs2ZLca/fVdoeBxmJlvmGU6mFacqHeNZQUvkwgEcWl1w5WC4rh5fgXhPLLG1jIp&#10;uJCDNBmPlhhre+YDnXJfiQBhF6OC2vsultKVNRl0E9sRB+/b9gZ9kH0ldY/nADetnEbRXBpsOCzU&#10;2NG6pvIn/zUKdpnem/esyLtFYZ8+5Hb3+XUlpR4fhtUbCE+Dv4f/25lWMJ3B7Uv4AT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XNrxxQAAANsAAAAPAAAAAAAAAAAAAAAA&#10;AJ8CAABkcnMvZG93bnJldi54bWxQSwUGAAAAAAQABAD3AAAAkQMAAAAA&#10;">
                  <v:imagedata r:id="rId60" o:title=""/>
                </v:shape>
                <v:shape id="Picture 74" o:spid="_x0000_s1098" type="#_x0000_t75" style="position:absolute;left:1295;top:628;width:17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SYHLCAAAA2wAAAA8AAABkcnMvZG93bnJldi54bWxEj82KwjAUhffCvEO4gjtNddAZqlGGAUdB&#10;XFjF9aW5NtXmpjQZrW9vBMHl4fx8nNmitZW4UuNLxwqGgwQEce50yYWCw37Z/wbhA7LGyjEpuJOH&#10;xfyjM8NUuxvv6JqFQsQR9ikqMCHUqZQ+N2TRD1xNHL2TayyGKJtC6gZvcdxWcpQkE2mx5EgwWNOv&#10;ofyS/dsIGR6Oy7Wpz9uv/efJbNxfNl4dlep1258piEBteIdf7bVWMBrD80v8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EmBywgAAANsAAAAPAAAAAAAAAAAAAAAAAJ8C&#10;AABkcnMvZG93bnJldi54bWxQSwUGAAAAAAQABAD3AAAAjgMAAAAA&#10;">
                  <v:imagedata r:id="rId61" o:title=""/>
                </v:shape>
                <v:shape id="Picture 75" o:spid="_x0000_s1099" type="#_x0000_t75" style="position:absolute;left:1295;top:301;width:17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OWkPDAAAA2wAAAA8AAABkcnMvZG93bnJldi54bWxEj09rAjEUxO8Fv0N4BW81WxGRrVGWoiDW&#10;i38OPT42r5vFzcuSRDd+e1Mo9DjMzG+Y5TrZTtzJh9axgvdJAYK4drrlRsHlvH1bgAgRWWPnmBQ8&#10;KMB6NXpZYqndwEe6n2IjMoRDiQpMjH0pZagNWQwT1xNn78d5izFL30jtcchw28lpUcylxZbzgsGe&#10;Pg3V19PNKvjabA6zakipt2Zfmd2h+PbNVanxa6o+QERK8T/8195pBdM5/H7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5aQ8MAAADbAAAADwAAAAAAAAAAAAAAAACf&#10;AgAAZHJzL2Rvd25yZXYueG1sUEsFBgAAAAAEAAQA9wAAAI8DAAAAAA==&#10;">
                  <v:imagedata r:id="rId62" o:title=""/>
                </v:shape>
                <v:group id="Group 76" o:spid="_x0000_s1100" style="position:absolute;left:1217;top:-429;width:399;height:1304" coordorigin="1217,-429" coordsize="399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7" o:spid="_x0000_s1101" style="position:absolute;left:1217;top:-429;width:399;height:1304;visibility:visible;mso-wrap-style:square;v-text-anchor:top" coordsize="399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lncEA&#10;AADbAAAADwAAAGRycy9kb3ducmV2LnhtbERPy2oCMRTdF/yHcIXuakYXMoxGKYWKFUoZtcXlZXKd&#10;DE1uhkk6j79vFoUuD+e93Y/Oip660HhWsFxkIIgrrxuuFVwvr085iBCRNVrPpGCiAPvd7GGLhfYD&#10;l9SfYy1SCIcCFZgY20LKUBlyGBa+JU7c3XcOY4JdLXWHQwp3Vq6ybC0dNpwaDLb0Yqj6Pv84BZ/N&#10;qWb79f7xpu2k89Lc+kN/VOpxPj5vQEQa47/4z33UClZ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pJZ3BAAAA2wAAAA8AAAAAAAAAAAAAAAAAmAIAAGRycy9kb3du&#10;cmV2LnhtbFBLBQYAAAAABAAEAPUAAACGAwAAAAA=&#10;" path="m,1303r398,l398,,,,,1303xe" filled="f" strokecolor="#202020" strokeweight=".12pt">
                    <v:path arrowok="t" o:connecttype="custom" o:connectlocs="0,874;398,874;398,-429;0,-429;0,874" o:connectangles="0,0,0,0,0"/>
                  </v:shape>
                  <v:shape id="Picture 78" o:spid="_x0000_s1102" type="#_x0000_t75" style="position:absolute;left:1295;top:-27;width:17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fanfDAAAA2wAAAA8AAABkcnMvZG93bnJldi54bWxEj0trAjEUhfcF/0O4gruaUbG2U6OI4AOK&#10;C0dxfZlcJ1MnN8Mk6vjvjVDo8nAeH2c6b20lbtT40rGCQT8BQZw7XXKh4HhYvX+C8AFZY+WYFDzI&#10;w3zWeZtiqt2d93TLQiHiCPsUFZgQ6lRKnxuy6PuuJo7e2TUWQ5RNIXWD9zhuKzlMkg9pseRIMFjT&#10;0lB+ya42QgbH02pr6t/d5DA6mx+3zsabk1K9brv4BhGoDf/hv/ZWKxh+wetL/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9qd8MAAADbAAAADwAAAAAAAAAAAAAAAACf&#10;AgAAZHJzL2Rvd25yZXYueG1sUEsFBgAAAAAEAAQA9wAAAI8DAAAAAA==&#10;">
                    <v:imagedata r:id="rId61" o:title=""/>
                  </v:shape>
                  <v:shape id="Picture 79" o:spid="_x0000_s1103" type="#_x0000_t75" style="position:absolute;left:1295;top:-354;width:175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pItLBAAAA2wAAAA8AAABkcnMvZG93bnJldi54bWxET89rwjAUvg/2P4QneJE1nUMnXaOIoLjd&#10;rF52e2vemmrzUpKo3X+/HAY7fny/y9VgO3EjH1rHCp6zHARx7XTLjYLTcfu0ABEissbOMSn4oQCr&#10;5eNDiYV2dz7QrYqNSCEcClRgYuwLKUNtyGLIXE+cuG/nLcYEfSO1x3sKt52c5vlcWmw5NRjsaWOo&#10;vlRXq2Dm7OupWQy0+5qcjf+8VB/v641S49GwfgMRaYj/4j/3Xit4SevTl/QD5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pItLBAAAA2wAAAA8AAAAAAAAAAAAAAAAAnwIA&#10;AGRycy9kb3ducmV2LnhtbFBLBQYAAAAABAAEAPcAAACNAwAAAAA=&#10;">
                    <v:imagedata r:id="rId63" o:title=""/>
                  </v:shape>
                </v:group>
                <v:group id="Group 80" o:spid="_x0000_s1104" style="position:absolute;left:1538;top:-429;width:87;height:572" coordorigin="1538,-429" coordsize="87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1" o:spid="_x0000_s1105" style="position:absolute;left:1538;top:-429;width:87;height:572;visibility:visible;mso-wrap-style:square;v-text-anchor:top" coordsize="87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kYcsIA&#10;AADbAAAADwAAAGRycy9kb3ducmV2LnhtbESPT4vCMBTE78J+h/AW9qbpehDtmhZdEHvYi39wr4/m&#10;2Vabl9LEtn57Iwgeh5n5DbNMB1OLjlpXWVbwPYlAEOdWV1woOB424zkI55E11pZJwZ0cpMnHaImx&#10;tj3vqNv7QgQIuxgVlN43sZQuL8mgm9iGOHhn2xr0QbaF1C32AW5qOY2imTRYcVgosaHfkvLr/mYU&#10;ZF126f/8tr+vMl2v6d80nTkp9fU5rH5AeBr8O/xqZ1rBYgb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RhywgAAANsAAAAPAAAAAAAAAAAAAAAAAJgCAABkcnMvZG93&#10;bnJldi54bWxQSwUGAAAAAAQABAD1AAAAhwMAAAAA&#10;" path="m,571r87,l87,,,,,571xe" filled="f" strokecolor="#202020" strokeweight=".12pt">
                    <v:path arrowok="t" o:connecttype="custom" o:connectlocs="0,142;87,142;87,-429;0,-429;0,142" o:connectangles="0,0,0,0,0"/>
                  </v:shape>
                </v:group>
                <v:group id="Group 82" o:spid="_x0000_s1106" style="position:absolute;left:1538;top:310;width:87;height:564" coordorigin="1538,310" coordsize="87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3" o:spid="_x0000_s1107" style="position:absolute;left:1538;top:310;width:87;height:564;visibility:visible;mso-wrap-style:square;v-text-anchor:top" coordsize="8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+NGsAA&#10;AADbAAAADwAAAGRycy9kb3ducmV2LnhtbERPz2vCMBS+D/Y/hDfwNlMFx1qNMhRpr60FPT6aZ1PX&#10;vJQmavffL4fBjh/f781usr140Og7xwoW8wQEceN0x62C+nR8/wThA7LG3jEp+CEPu+3rywYz7Z5c&#10;0qMKrYgh7DNUYEIYMil9Y8iin7uBOHJXN1oMEY6t1CM+Y7jt5TJJPqTFjmODwYH2hprv6m4V5O6c&#10;FvXhUnYm74tliadktbgpNXubvtYgAk3hX/znLrSCNI6N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+NGsAAAADbAAAADwAAAAAAAAAAAAAAAACYAgAAZHJzL2Rvd25y&#10;ZXYueG1sUEsFBgAAAAAEAAQA9QAAAIUDAAAAAA==&#10;" path="m,564r87,l87,,,,,564xe" filled="f" strokecolor="#202020" strokeweight=".12pt">
                    <v:path arrowok="t" o:connecttype="custom" o:connectlocs="0,874;87,874;87,310;0,310;0,874" o:connectangles="0,0,0,0,0"/>
                  </v:shape>
                  <v:shape id="Text Box 84" o:spid="_x0000_s1108" type="#_x0000_t202" style="position:absolute;left:864;top:-547;width:924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YZckA&#10;AADbAAAADwAAAGRycy9kb3ducmV2LnhtbESPT0/CQBTE7yZ+h80j8SZb0Bio3RJDBBX8EwscuL10&#10;H21D923TXWnx07smJh4nM/ObTDLrTS1O1LrKsoLRMAJBnFtdcaFgu1lcT0A4j6yxtkwKzuRgll5e&#10;JBhr2/EnnTJfiABhF6OC0vsmltLlJRl0Q9sQB+9gW4M+yLaQusUuwE0tx1F0Jw1WHBZKbGheUn7M&#10;voyC8f59cfuy+37rPl4Pq2J9Xj7ePC2Vuhr0D/cgPPX+P/zXftYKplP4/RJ+gEx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X8YZckAAADbAAAADwAAAAAAAAAAAAAAAACYAgAA&#10;ZHJzL2Rvd25yZXYueG1sUEsFBgAAAAAEAAQA9QAAAI4DAAAAAA==&#10;" filled="f" strokecolor="#202020" strokeweight=".12pt">
                    <v:textbox inset="0,0,0,0">
                      <w:txbxContent>
                        <w:p w:rsidR="00CF5F7D" w:rsidRDefault="00CF5F7D">
                          <w:pPr>
                            <w:spacing w:before="155"/>
                            <w:ind w:left="137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Times New Roman"/>
                              <w:color w:val="202020"/>
                              <w:w w:val="106"/>
                            </w:rPr>
                            <w:t>1</w:t>
                          </w:r>
                        </w:p>
                        <w:p w:rsidR="00CF5F7D" w:rsidRDefault="00CF5F7D">
                          <w:pPr>
                            <w:spacing w:before="76"/>
                            <w:ind w:left="137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Times New Roman"/>
                              <w:color w:val="202020"/>
                              <w:w w:val="106"/>
                            </w:rPr>
                            <w:t>2</w:t>
                          </w:r>
                        </w:p>
                        <w:p w:rsidR="00CF5F7D" w:rsidRDefault="00CF5F7D">
                          <w:pPr>
                            <w:spacing w:before="73"/>
                            <w:ind w:left="137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Times New Roman"/>
                              <w:color w:val="202020"/>
                              <w:w w:val="106"/>
                            </w:rPr>
                            <w:t>3</w:t>
                          </w:r>
                        </w:p>
                        <w:p w:rsidR="00CF5F7D" w:rsidRDefault="00CF5F7D">
                          <w:pPr>
                            <w:spacing w:before="76"/>
                            <w:ind w:left="137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Times New Roman"/>
                              <w:color w:val="202020"/>
                              <w:w w:val="10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1764030</wp:posOffset>
                </wp:positionH>
                <wp:positionV relativeFrom="paragraph">
                  <wp:posOffset>201930</wp:posOffset>
                </wp:positionV>
                <wp:extent cx="1028065" cy="492760"/>
                <wp:effectExtent l="11430" t="11430" r="8255" b="10160"/>
                <wp:wrapNone/>
                <wp:docPr id="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492760"/>
                          <a:chOff x="2778" y="318"/>
                          <a:chExt cx="1619" cy="776"/>
                        </a:xfrm>
                      </wpg:grpSpPr>
                      <wpg:grpSp>
                        <wpg:cNvPr id="5" name="Group 86"/>
                        <wpg:cNvGrpSpPr>
                          <a:grpSpLocks/>
                        </wpg:cNvGrpSpPr>
                        <wpg:grpSpPr bwMode="auto">
                          <a:xfrm>
                            <a:off x="2988" y="487"/>
                            <a:ext cx="207" cy="192"/>
                            <a:chOff x="2988" y="487"/>
                            <a:chExt cx="207" cy="192"/>
                          </a:xfrm>
                        </wpg:grpSpPr>
                        <wps:wsp>
                          <wps:cNvPr id="6" name="Freeform 87"/>
                          <wps:cNvSpPr>
                            <a:spLocks/>
                          </wps:cNvSpPr>
                          <wps:spPr bwMode="auto">
                            <a:xfrm>
                              <a:off x="2988" y="487"/>
                              <a:ext cx="207" cy="192"/>
                            </a:xfrm>
                            <a:custGeom>
                              <a:avLst/>
                              <a:gdLst>
                                <a:gd name="T0" fmla="+- 0 3091 2988"/>
                                <a:gd name="T1" fmla="*/ T0 w 207"/>
                                <a:gd name="T2" fmla="+- 0 679 487"/>
                                <a:gd name="T3" fmla="*/ 679 h 192"/>
                                <a:gd name="T4" fmla="+- 0 3149 2988"/>
                                <a:gd name="T5" fmla="*/ T4 w 207"/>
                                <a:gd name="T6" fmla="+- 0 663 487"/>
                                <a:gd name="T7" fmla="*/ 663 h 192"/>
                                <a:gd name="T8" fmla="+- 0 3190 2988"/>
                                <a:gd name="T9" fmla="*/ T8 w 207"/>
                                <a:gd name="T10" fmla="+- 0 612 487"/>
                                <a:gd name="T11" fmla="*/ 612 h 192"/>
                                <a:gd name="T12" fmla="+- 0 3194 2988"/>
                                <a:gd name="T13" fmla="*/ T12 w 207"/>
                                <a:gd name="T14" fmla="+- 0 588 487"/>
                                <a:gd name="T15" fmla="*/ 588 h 192"/>
                                <a:gd name="T16" fmla="+- 0 3194 2988"/>
                                <a:gd name="T17" fmla="*/ T16 w 207"/>
                                <a:gd name="T18" fmla="+- 0 579 487"/>
                                <a:gd name="T19" fmla="*/ 579 h 192"/>
                                <a:gd name="T20" fmla="+- 0 3166 2988"/>
                                <a:gd name="T21" fmla="*/ T20 w 207"/>
                                <a:gd name="T22" fmla="+- 0 518 487"/>
                                <a:gd name="T23" fmla="*/ 518 h 192"/>
                                <a:gd name="T24" fmla="+- 0 3108 2988"/>
                                <a:gd name="T25" fmla="*/ T24 w 207"/>
                                <a:gd name="T26" fmla="+- 0 489 487"/>
                                <a:gd name="T27" fmla="*/ 489 h 192"/>
                                <a:gd name="T28" fmla="+- 0 3091 2988"/>
                                <a:gd name="T29" fmla="*/ T28 w 207"/>
                                <a:gd name="T30" fmla="+- 0 487 487"/>
                                <a:gd name="T31" fmla="*/ 487 h 192"/>
                                <a:gd name="T32" fmla="+- 0 3083 2988"/>
                                <a:gd name="T33" fmla="*/ T32 w 207"/>
                                <a:gd name="T34" fmla="+- 0 488 487"/>
                                <a:gd name="T35" fmla="*/ 488 h 192"/>
                                <a:gd name="T36" fmla="+- 0 3023 2988"/>
                                <a:gd name="T37" fmla="*/ T36 w 207"/>
                                <a:gd name="T38" fmla="+- 0 513 487"/>
                                <a:gd name="T39" fmla="*/ 513 h 192"/>
                                <a:gd name="T40" fmla="+- 0 2990 2988"/>
                                <a:gd name="T41" fmla="*/ T40 w 207"/>
                                <a:gd name="T42" fmla="+- 0 570 487"/>
                                <a:gd name="T43" fmla="*/ 570 h 192"/>
                                <a:gd name="T44" fmla="+- 0 2988 2988"/>
                                <a:gd name="T45" fmla="*/ T44 w 207"/>
                                <a:gd name="T46" fmla="+- 0 588 487"/>
                                <a:gd name="T47" fmla="*/ 588 h 192"/>
                                <a:gd name="T48" fmla="+- 0 2988 2988"/>
                                <a:gd name="T49" fmla="*/ T48 w 207"/>
                                <a:gd name="T50" fmla="+- 0 596 487"/>
                                <a:gd name="T51" fmla="*/ 596 h 192"/>
                                <a:gd name="T52" fmla="+- 0 3020 2988"/>
                                <a:gd name="T53" fmla="*/ T52 w 207"/>
                                <a:gd name="T54" fmla="+- 0 653 487"/>
                                <a:gd name="T55" fmla="*/ 653 h 192"/>
                                <a:gd name="T56" fmla="+- 0 3082 2988"/>
                                <a:gd name="T57" fmla="*/ T56 w 207"/>
                                <a:gd name="T58" fmla="+- 0 679 487"/>
                                <a:gd name="T59" fmla="*/ 679 h 192"/>
                                <a:gd name="T60" fmla="+- 0 3091 2988"/>
                                <a:gd name="T61" fmla="*/ T60 w 207"/>
                                <a:gd name="T62" fmla="+- 0 679 487"/>
                                <a:gd name="T63" fmla="*/ 679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7" h="192">
                                  <a:moveTo>
                                    <a:pt x="103" y="192"/>
                                  </a:moveTo>
                                  <a:lnTo>
                                    <a:pt x="161" y="176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06" y="101"/>
                                  </a:lnTo>
                                  <a:lnTo>
                                    <a:pt x="206" y="92"/>
                                  </a:lnTo>
                                  <a:lnTo>
                                    <a:pt x="178" y="31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66"/>
                                  </a:lnTo>
                                  <a:lnTo>
                                    <a:pt x="94" y="192"/>
                                  </a:lnTo>
                                  <a:lnTo>
                                    <a:pt x="103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8"/>
                        <wpg:cNvGrpSpPr>
                          <a:grpSpLocks/>
                        </wpg:cNvGrpSpPr>
                        <wpg:grpSpPr bwMode="auto">
                          <a:xfrm>
                            <a:off x="3314" y="487"/>
                            <a:ext cx="209" cy="192"/>
                            <a:chOff x="3314" y="487"/>
                            <a:chExt cx="209" cy="192"/>
                          </a:xfrm>
                        </wpg:grpSpPr>
                        <wps:wsp>
                          <wps:cNvPr id="8" name="Freeform 89"/>
                          <wps:cNvSpPr>
                            <a:spLocks/>
                          </wps:cNvSpPr>
                          <wps:spPr bwMode="auto">
                            <a:xfrm>
                              <a:off x="3314" y="487"/>
                              <a:ext cx="209" cy="192"/>
                            </a:xfrm>
                            <a:custGeom>
                              <a:avLst/>
                              <a:gdLst>
                                <a:gd name="T0" fmla="+- 0 3420 3314"/>
                                <a:gd name="T1" fmla="*/ T0 w 209"/>
                                <a:gd name="T2" fmla="+- 0 679 487"/>
                                <a:gd name="T3" fmla="*/ 679 h 192"/>
                                <a:gd name="T4" fmla="+- 0 3484 3314"/>
                                <a:gd name="T5" fmla="*/ T4 w 209"/>
                                <a:gd name="T6" fmla="+- 0 657 487"/>
                                <a:gd name="T7" fmla="*/ 657 h 192"/>
                                <a:gd name="T8" fmla="+- 0 3519 3314"/>
                                <a:gd name="T9" fmla="*/ T8 w 209"/>
                                <a:gd name="T10" fmla="+- 0 607 487"/>
                                <a:gd name="T11" fmla="*/ 607 h 192"/>
                                <a:gd name="T12" fmla="+- 0 3523 3314"/>
                                <a:gd name="T13" fmla="*/ T12 w 209"/>
                                <a:gd name="T14" fmla="+- 0 579 487"/>
                                <a:gd name="T15" fmla="*/ 579 h 192"/>
                                <a:gd name="T16" fmla="+- 0 3523 3314"/>
                                <a:gd name="T17" fmla="*/ T16 w 209"/>
                                <a:gd name="T18" fmla="+- 0 570 487"/>
                                <a:gd name="T19" fmla="*/ 570 h 192"/>
                                <a:gd name="T20" fmla="+- 0 3494 3314"/>
                                <a:gd name="T21" fmla="*/ T20 w 209"/>
                                <a:gd name="T22" fmla="+- 0 517 487"/>
                                <a:gd name="T23" fmla="*/ 517 h 192"/>
                                <a:gd name="T24" fmla="+- 0 3438 3314"/>
                                <a:gd name="T25" fmla="*/ T24 w 209"/>
                                <a:gd name="T26" fmla="+- 0 489 487"/>
                                <a:gd name="T27" fmla="*/ 489 h 192"/>
                                <a:gd name="T28" fmla="+- 0 3420 3314"/>
                                <a:gd name="T29" fmla="*/ T28 w 209"/>
                                <a:gd name="T30" fmla="+- 0 487 487"/>
                                <a:gd name="T31" fmla="*/ 487 h 192"/>
                                <a:gd name="T32" fmla="+- 0 3410 3314"/>
                                <a:gd name="T33" fmla="*/ T32 w 209"/>
                                <a:gd name="T34" fmla="+- 0 488 487"/>
                                <a:gd name="T35" fmla="*/ 488 h 192"/>
                                <a:gd name="T36" fmla="+- 0 3350 3314"/>
                                <a:gd name="T37" fmla="*/ T36 w 209"/>
                                <a:gd name="T38" fmla="+- 0 509 487"/>
                                <a:gd name="T39" fmla="*/ 509 h 192"/>
                                <a:gd name="T40" fmla="+- 0 3316 3314"/>
                                <a:gd name="T41" fmla="*/ T40 w 209"/>
                                <a:gd name="T42" fmla="+- 0 562 487"/>
                                <a:gd name="T43" fmla="*/ 562 h 192"/>
                                <a:gd name="T44" fmla="+- 0 3314 3314"/>
                                <a:gd name="T45" fmla="*/ T44 w 209"/>
                                <a:gd name="T46" fmla="+- 0 579 487"/>
                                <a:gd name="T47" fmla="*/ 579 h 192"/>
                                <a:gd name="T48" fmla="+- 0 3315 3314"/>
                                <a:gd name="T49" fmla="*/ T48 w 209"/>
                                <a:gd name="T50" fmla="+- 0 588 487"/>
                                <a:gd name="T51" fmla="*/ 588 h 192"/>
                                <a:gd name="T52" fmla="+- 0 3341 3314"/>
                                <a:gd name="T53" fmla="*/ T52 w 209"/>
                                <a:gd name="T54" fmla="+- 0 649 487"/>
                                <a:gd name="T55" fmla="*/ 649 h 192"/>
                                <a:gd name="T56" fmla="+- 0 3401 3314"/>
                                <a:gd name="T57" fmla="*/ T56 w 209"/>
                                <a:gd name="T58" fmla="+- 0 678 487"/>
                                <a:gd name="T59" fmla="*/ 678 h 192"/>
                                <a:gd name="T60" fmla="+- 0 3420 3314"/>
                                <a:gd name="T61" fmla="*/ T60 w 209"/>
                                <a:gd name="T62" fmla="+- 0 679 487"/>
                                <a:gd name="T63" fmla="*/ 679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9" h="192">
                                  <a:moveTo>
                                    <a:pt x="106" y="192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205" y="120"/>
                                  </a:lnTo>
                                  <a:lnTo>
                                    <a:pt x="209" y="92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101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87" y="191"/>
                                  </a:lnTo>
                                  <a:lnTo>
                                    <a:pt x="106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0"/>
                        <wpg:cNvGrpSpPr>
                          <a:grpSpLocks/>
                        </wpg:cNvGrpSpPr>
                        <wpg:grpSpPr bwMode="auto">
                          <a:xfrm>
                            <a:off x="3653" y="487"/>
                            <a:ext cx="207" cy="192"/>
                            <a:chOff x="3653" y="487"/>
                            <a:chExt cx="207" cy="192"/>
                          </a:xfrm>
                        </wpg:grpSpPr>
                        <wps:wsp>
                          <wps:cNvPr id="10" name="Freeform 91"/>
                          <wps:cNvSpPr>
                            <a:spLocks/>
                          </wps:cNvSpPr>
                          <wps:spPr bwMode="auto">
                            <a:xfrm>
                              <a:off x="3653" y="487"/>
                              <a:ext cx="207" cy="192"/>
                            </a:xfrm>
                            <a:custGeom>
                              <a:avLst/>
                              <a:gdLst>
                                <a:gd name="T0" fmla="+- 0 3756 3653"/>
                                <a:gd name="T1" fmla="*/ T0 w 207"/>
                                <a:gd name="T2" fmla="+- 0 679 487"/>
                                <a:gd name="T3" fmla="*/ 679 h 192"/>
                                <a:gd name="T4" fmla="+- 0 3820 3653"/>
                                <a:gd name="T5" fmla="*/ T4 w 207"/>
                                <a:gd name="T6" fmla="+- 0 657 487"/>
                                <a:gd name="T7" fmla="*/ 657 h 192"/>
                                <a:gd name="T8" fmla="+- 0 3855 3653"/>
                                <a:gd name="T9" fmla="*/ T8 w 207"/>
                                <a:gd name="T10" fmla="+- 0 607 487"/>
                                <a:gd name="T11" fmla="*/ 607 h 192"/>
                                <a:gd name="T12" fmla="+- 0 3859 3653"/>
                                <a:gd name="T13" fmla="*/ T12 w 207"/>
                                <a:gd name="T14" fmla="+- 0 579 487"/>
                                <a:gd name="T15" fmla="*/ 579 h 192"/>
                                <a:gd name="T16" fmla="+- 0 3859 3653"/>
                                <a:gd name="T17" fmla="*/ T16 w 207"/>
                                <a:gd name="T18" fmla="+- 0 570 487"/>
                                <a:gd name="T19" fmla="*/ 570 h 192"/>
                                <a:gd name="T20" fmla="+- 0 3830 3653"/>
                                <a:gd name="T21" fmla="*/ T20 w 207"/>
                                <a:gd name="T22" fmla="+- 0 517 487"/>
                                <a:gd name="T23" fmla="*/ 517 h 192"/>
                                <a:gd name="T24" fmla="+- 0 3774 3653"/>
                                <a:gd name="T25" fmla="*/ T24 w 207"/>
                                <a:gd name="T26" fmla="+- 0 489 487"/>
                                <a:gd name="T27" fmla="*/ 489 h 192"/>
                                <a:gd name="T28" fmla="+- 0 3756 3653"/>
                                <a:gd name="T29" fmla="*/ T28 w 207"/>
                                <a:gd name="T30" fmla="+- 0 487 487"/>
                                <a:gd name="T31" fmla="*/ 487 h 192"/>
                                <a:gd name="T32" fmla="+- 0 3746 3653"/>
                                <a:gd name="T33" fmla="*/ T32 w 207"/>
                                <a:gd name="T34" fmla="+- 0 488 487"/>
                                <a:gd name="T35" fmla="*/ 488 h 192"/>
                                <a:gd name="T36" fmla="+- 0 3688 3653"/>
                                <a:gd name="T37" fmla="*/ T36 w 207"/>
                                <a:gd name="T38" fmla="+- 0 509 487"/>
                                <a:gd name="T39" fmla="*/ 509 h 192"/>
                                <a:gd name="T40" fmla="+- 0 3654 3653"/>
                                <a:gd name="T41" fmla="*/ T40 w 207"/>
                                <a:gd name="T42" fmla="+- 0 562 487"/>
                                <a:gd name="T43" fmla="*/ 562 h 192"/>
                                <a:gd name="T44" fmla="+- 0 3653 3653"/>
                                <a:gd name="T45" fmla="*/ T44 w 207"/>
                                <a:gd name="T46" fmla="+- 0 579 487"/>
                                <a:gd name="T47" fmla="*/ 579 h 192"/>
                                <a:gd name="T48" fmla="+- 0 3653 3653"/>
                                <a:gd name="T49" fmla="*/ T48 w 207"/>
                                <a:gd name="T50" fmla="+- 0 588 487"/>
                                <a:gd name="T51" fmla="*/ 588 h 192"/>
                                <a:gd name="T52" fmla="+- 0 3679 3653"/>
                                <a:gd name="T53" fmla="*/ T52 w 207"/>
                                <a:gd name="T54" fmla="+- 0 649 487"/>
                                <a:gd name="T55" fmla="*/ 649 h 192"/>
                                <a:gd name="T56" fmla="+- 0 3738 3653"/>
                                <a:gd name="T57" fmla="*/ T56 w 207"/>
                                <a:gd name="T58" fmla="+- 0 678 487"/>
                                <a:gd name="T59" fmla="*/ 678 h 192"/>
                                <a:gd name="T60" fmla="+- 0 3756 3653"/>
                                <a:gd name="T61" fmla="*/ T60 w 207"/>
                                <a:gd name="T62" fmla="+- 0 679 487"/>
                                <a:gd name="T63" fmla="*/ 679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7" h="192">
                                  <a:moveTo>
                                    <a:pt x="103" y="192"/>
                                  </a:moveTo>
                                  <a:lnTo>
                                    <a:pt x="167" y="170"/>
                                  </a:lnTo>
                                  <a:lnTo>
                                    <a:pt x="202" y="120"/>
                                  </a:lnTo>
                                  <a:lnTo>
                                    <a:pt x="206" y="92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177" y="3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6" y="162"/>
                                  </a:lnTo>
                                  <a:lnTo>
                                    <a:pt x="85" y="191"/>
                                  </a:lnTo>
                                  <a:lnTo>
                                    <a:pt x="103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2"/>
                        <wpg:cNvGrpSpPr>
                          <a:grpSpLocks/>
                        </wpg:cNvGrpSpPr>
                        <wpg:grpSpPr bwMode="auto">
                          <a:xfrm>
                            <a:off x="3989" y="487"/>
                            <a:ext cx="207" cy="192"/>
                            <a:chOff x="3989" y="487"/>
                            <a:chExt cx="207" cy="192"/>
                          </a:xfrm>
                        </wpg:grpSpPr>
                        <wps:wsp>
                          <wps:cNvPr id="12" name="Freeform 93"/>
                          <wps:cNvSpPr>
                            <a:spLocks/>
                          </wps:cNvSpPr>
                          <wps:spPr bwMode="auto">
                            <a:xfrm>
                              <a:off x="3989" y="487"/>
                              <a:ext cx="207" cy="192"/>
                            </a:xfrm>
                            <a:custGeom>
                              <a:avLst/>
                              <a:gdLst>
                                <a:gd name="T0" fmla="+- 0 4092 3989"/>
                                <a:gd name="T1" fmla="*/ T0 w 207"/>
                                <a:gd name="T2" fmla="+- 0 679 487"/>
                                <a:gd name="T3" fmla="*/ 679 h 192"/>
                                <a:gd name="T4" fmla="+- 0 4154 3989"/>
                                <a:gd name="T5" fmla="*/ T4 w 207"/>
                                <a:gd name="T6" fmla="+- 0 659 487"/>
                                <a:gd name="T7" fmla="*/ 659 h 192"/>
                                <a:gd name="T8" fmla="+- 0 4192 3989"/>
                                <a:gd name="T9" fmla="*/ T8 w 207"/>
                                <a:gd name="T10" fmla="+- 0 605 487"/>
                                <a:gd name="T11" fmla="*/ 605 h 192"/>
                                <a:gd name="T12" fmla="+- 0 4195 3989"/>
                                <a:gd name="T13" fmla="*/ T12 w 207"/>
                                <a:gd name="T14" fmla="+- 0 579 487"/>
                                <a:gd name="T15" fmla="*/ 579 h 192"/>
                                <a:gd name="T16" fmla="+- 0 4195 3989"/>
                                <a:gd name="T17" fmla="*/ T16 w 207"/>
                                <a:gd name="T18" fmla="+- 0 570 487"/>
                                <a:gd name="T19" fmla="*/ 570 h 192"/>
                                <a:gd name="T20" fmla="+- 0 4163 3989"/>
                                <a:gd name="T21" fmla="*/ T20 w 207"/>
                                <a:gd name="T22" fmla="+- 0 514 487"/>
                                <a:gd name="T23" fmla="*/ 514 h 192"/>
                                <a:gd name="T24" fmla="+- 0 4101 3989"/>
                                <a:gd name="T25" fmla="*/ T24 w 207"/>
                                <a:gd name="T26" fmla="+- 0 488 487"/>
                                <a:gd name="T27" fmla="*/ 488 h 192"/>
                                <a:gd name="T28" fmla="+- 0 4092 3989"/>
                                <a:gd name="T29" fmla="*/ T28 w 207"/>
                                <a:gd name="T30" fmla="+- 0 487 487"/>
                                <a:gd name="T31" fmla="*/ 487 h 192"/>
                                <a:gd name="T32" fmla="+- 0 4082 3989"/>
                                <a:gd name="T33" fmla="*/ T32 w 207"/>
                                <a:gd name="T34" fmla="+- 0 488 487"/>
                                <a:gd name="T35" fmla="*/ 488 h 192"/>
                                <a:gd name="T36" fmla="+- 0 4024 3989"/>
                                <a:gd name="T37" fmla="*/ T36 w 207"/>
                                <a:gd name="T38" fmla="+- 0 509 487"/>
                                <a:gd name="T39" fmla="*/ 509 h 192"/>
                                <a:gd name="T40" fmla="+- 0 3990 3989"/>
                                <a:gd name="T41" fmla="*/ T40 w 207"/>
                                <a:gd name="T42" fmla="+- 0 562 487"/>
                                <a:gd name="T43" fmla="*/ 562 h 192"/>
                                <a:gd name="T44" fmla="+- 0 3989 3989"/>
                                <a:gd name="T45" fmla="*/ T44 w 207"/>
                                <a:gd name="T46" fmla="+- 0 579 487"/>
                                <a:gd name="T47" fmla="*/ 579 h 192"/>
                                <a:gd name="T48" fmla="+- 0 3989 3989"/>
                                <a:gd name="T49" fmla="*/ T48 w 207"/>
                                <a:gd name="T50" fmla="+- 0 588 487"/>
                                <a:gd name="T51" fmla="*/ 588 h 192"/>
                                <a:gd name="T52" fmla="+- 0 4015 3989"/>
                                <a:gd name="T53" fmla="*/ T52 w 207"/>
                                <a:gd name="T54" fmla="+- 0 649 487"/>
                                <a:gd name="T55" fmla="*/ 649 h 192"/>
                                <a:gd name="T56" fmla="+- 0 4074 3989"/>
                                <a:gd name="T57" fmla="*/ T56 w 207"/>
                                <a:gd name="T58" fmla="+- 0 678 487"/>
                                <a:gd name="T59" fmla="*/ 678 h 192"/>
                                <a:gd name="T60" fmla="+- 0 4092 3989"/>
                                <a:gd name="T61" fmla="*/ T60 w 207"/>
                                <a:gd name="T62" fmla="+- 0 679 487"/>
                                <a:gd name="T63" fmla="*/ 679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7" h="192">
                                  <a:moveTo>
                                    <a:pt x="103" y="192"/>
                                  </a:moveTo>
                                  <a:lnTo>
                                    <a:pt x="165" y="172"/>
                                  </a:lnTo>
                                  <a:lnTo>
                                    <a:pt x="203" y="118"/>
                                  </a:lnTo>
                                  <a:lnTo>
                                    <a:pt x="206" y="92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174" y="27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6" y="162"/>
                                  </a:lnTo>
                                  <a:lnTo>
                                    <a:pt x="85" y="191"/>
                                  </a:lnTo>
                                  <a:lnTo>
                                    <a:pt x="103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7" y="813"/>
                              <a:ext cx="202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3" y="813"/>
                              <a:ext cx="211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2" y="813"/>
                              <a:ext cx="209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8" y="813"/>
                              <a:ext cx="209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98"/>
                        <wpg:cNvGrpSpPr>
                          <a:grpSpLocks/>
                        </wpg:cNvGrpSpPr>
                        <wpg:grpSpPr bwMode="auto">
                          <a:xfrm>
                            <a:off x="2779" y="319"/>
                            <a:ext cx="1616" cy="773"/>
                            <a:chOff x="2779" y="319"/>
                            <a:chExt cx="1616" cy="773"/>
                          </a:xfrm>
                        </wpg:grpSpPr>
                        <wps:wsp>
                          <wps:cNvPr id="18" name="Freeform 99"/>
                          <wps:cNvSpPr>
                            <a:spLocks/>
                          </wps:cNvSpPr>
                          <wps:spPr bwMode="auto">
                            <a:xfrm>
                              <a:off x="2779" y="319"/>
                              <a:ext cx="1616" cy="773"/>
                            </a:xfrm>
                            <a:custGeom>
                              <a:avLst/>
                              <a:gdLst>
                                <a:gd name="T0" fmla="+- 0 2779 2779"/>
                                <a:gd name="T1" fmla="*/ T0 w 1616"/>
                                <a:gd name="T2" fmla="+- 0 1092 319"/>
                                <a:gd name="T3" fmla="*/ 1092 h 773"/>
                                <a:gd name="T4" fmla="+- 0 4394 2779"/>
                                <a:gd name="T5" fmla="*/ T4 w 1616"/>
                                <a:gd name="T6" fmla="+- 0 1092 319"/>
                                <a:gd name="T7" fmla="*/ 1092 h 773"/>
                                <a:gd name="T8" fmla="+- 0 4394 2779"/>
                                <a:gd name="T9" fmla="*/ T8 w 1616"/>
                                <a:gd name="T10" fmla="+- 0 319 319"/>
                                <a:gd name="T11" fmla="*/ 319 h 773"/>
                                <a:gd name="T12" fmla="+- 0 2779 2779"/>
                                <a:gd name="T13" fmla="*/ T12 w 1616"/>
                                <a:gd name="T14" fmla="+- 0 319 319"/>
                                <a:gd name="T15" fmla="*/ 319 h 773"/>
                                <a:gd name="T16" fmla="+- 0 2779 2779"/>
                                <a:gd name="T17" fmla="*/ T16 w 1616"/>
                                <a:gd name="T18" fmla="+- 0 1092 319"/>
                                <a:gd name="T19" fmla="*/ 1092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6" h="773">
                                  <a:moveTo>
                                    <a:pt x="0" y="773"/>
                                  </a:moveTo>
                                  <a:lnTo>
                                    <a:pt x="1615" y="773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2020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8" y="318"/>
                              <a:ext cx="1618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5F7D" w:rsidRDefault="00CF5F7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F5F7D" w:rsidRDefault="00CF5F7D">
                                <w:pPr>
                                  <w:spacing w:before="8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CF5F7D" w:rsidRDefault="00CF5F7D">
                                <w:pPr>
                                  <w:tabs>
                                    <w:tab w:val="left" w:pos="581"/>
                                    <w:tab w:val="left" w:pos="917"/>
                                    <w:tab w:val="left" w:pos="1253"/>
                                  </w:tabs>
                                  <w:ind w:left="226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>3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  <w:t>2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  <w:position w:val="1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  <w:position w:val="1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Times New Roman"/>
                                    <w:color w:val="202020"/>
                                    <w:w w:val="105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109" style="position:absolute;left:0;text-align:left;margin-left:138.9pt;margin-top:15.9pt;width:80.95pt;height:38.8pt;z-index:-251654144;mso-position-horizontal-relative:page;mso-position-vertical-relative:text" coordorigin="2778,318" coordsize="1619,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">
                <v:group id="Group 86" o:spid="_x0000_s1110" style="position:absolute;left:2988;top:487;width:207;height:192" coordorigin="2988,487" coordsize="20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7" o:spid="_x0000_s1111" style="position:absolute;left:2988;top:487;width:207;height:192;visibility:visible;mso-wrap-style:square;v-text-anchor:top" coordsize="20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UK8EA&#10;AADaAAAADwAAAGRycy9kb3ducmV2LnhtbESPzWoCMRSF94LvEK7QnWa0KHZqFBGUKrpQ2/1lcp0M&#10;Tm6GJOr07U2h4PJwfj7ObNHaWtzJh8qxguEgA0FcOF1xqeD7vO5PQYSIrLF2TAp+KcBi3u3MMNfu&#10;wUe6n2Ip0giHHBWYGJtcylAYshgGriFO3sV5izFJX0rt8ZHGbS1HWTaRFitOBIMNrQwV19PNJog9&#10;j953H/ux2Wx/dkNPh7DZRqXeeu3yE0SkNr7C/+0vrWACf1fSD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QlCvBAAAA2gAAAA8AAAAAAAAAAAAAAAAAmAIAAGRycy9kb3du&#10;cmV2LnhtbFBLBQYAAAAABAAEAPUAAACGAwAAAAA=&#10;" path="m103,192r58,-16l202,125r4,-24l206,92,178,31,120,2,103,,95,1,35,26,2,83,,101r,8l32,166r62,26l103,192xe" filled="f" strokecolor="#202020" strokeweight=".12pt">
                    <v:path arrowok="t" o:connecttype="custom" o:connectlocs="103,679;161,663;202,612;206,588;206,579;178,518;120,489;103,487;95,488;35,513;2,570;0,588;0,596;32,653;94,679;103,679" o:connectangles="0,0,0,0,0,0,0,0,0,0,0,0,0,0,0,0"/>
                  </v:shape>
                </v:group>
                <v:group id="Group 88" o:spid="_x0000_s1112" style="position:absolute;left:3314;top:487;width:209;height:192" coordorigin="3314,487" coordsize="209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9" o:spid="_x0000_s1113" style="position:absolute;left:3314;top:487;width:209;height:192;visibility:visible;mso-wrap-style:square;v-text-anchor:top" coordsize="20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TOMAA&#10;AADaAAAADwAAAGRycy9kb3ducmV2LnhtbERPy4rCMBTdC/5DuII7TRUchmoUGRBERRwfzPZOc23j&#10;NDe1idr5e7MQXB7OezJrbCnuVHvjWMGgn4Agzpw2nCs4Hha9TxA+IGssHZOCf/Iwm7ZbE0y1e/A3&#10;3fchFzGEfYoKihCqVEqfFWTR911FHLmzqy2GCOtc6hofMdyWcpgkH9Ki4dhQYEVfBWV/+5tVcDGH&#10;3Spbj0Y/p/N8a+Tv9bLdoFLdTjMfgwjUhLf45V5qBXFrvBJv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eTOMAAAADaAAAADwAAAAAAAAAAAAAAAACYAgAAZHJzL2Rvd25y&#10;ZXYueG1sUEsFBgAAAAAEAAQA9QAAAIUDAAAAAA==&#10;" path="m106,192r64,-22l205,120r4,-28l209,83,180,30,124,2,106,,96,1,36,22,2,75,,92r1,9l27,162r60,29l106,192xe" filled="f" strokecolor="#202020" strokeweight=".12pt">
                    <v:path arrowok="t" o:connecttype="custom" o:connectlocs="106,679;170,657;205,607;209,579;209,570;180,517;124,489;106,487;96,488;36,509;2,562;0,579;1,588;27,649;87,678;106,679" o:connectangles="0,0,0,0,0,0,0,0,0,0,0,0,0,0,0,0"/>
                  </v:shape>
                </v:group>
                <v:group id="Group 90" o:spid="_x0000_s1114" style="position:absolute;left:3653;top:487;width:207;height:192" coordorigin="3653,487" coordsize="20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1" o:spid="_x0000_s1115" style="position:absolute;left:3653;top:487;width:207;height:192;visibility:visible;mso-wrap-style:square;v-text-anchor:top" coordsize="20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AE8IA&#10;AADbAAAADwAAAGRycy9kb3ducmV2LnhtbESPTWsCMRCG7wX/QxjBW82qVNrVKKWgVNFDtd6HzXSz&#10;dDNZkqjbf985FHqbYd6PZ5br3rfqRjE1gQ1MxgUo4irYhmsDn+fN4zOolJEttoHJwA8lWK8GD0ss&#10;bbjzB91OuVYSwqlEAy7nrtQ6VY48pnHoiOX2FaLHLGustY14l3Df6mlRzLXHhqXBYUdvjqrv09VL&#10;iT9PZ/uXw5Pb7i77SaRj2u6yMaNh/7oAlanP/+I/97sVfKGXX2Q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AATwgAAANsAAAAPAAAAAAAAAAAAAAAAAJgCAABkcnMvZG93&#10;bnJldi54bWxQSwUGAAAAAAQABAD1AAAAhwMAAAAA&#10;" path="m103,192r64,-22l202,120r4,-28l206,83,177,30,121,2,103,,93,1,35,22,1,75,,92r,9l26,162r59,29l103,192xe" filled="f" strokecolor="#202020" strokeweight=".12pt">
                    <v:path arrowok="t" o:connecttype="custom" o:connectlocs="103,679;167,657;202,607;206,579;206,570;177,517;121,489;103,487;93,488;35,509;1,562;0,579;0,588;26,649;85,678;103,679" o:connectangles="0,0,0,0,0,0,0,0,0,0,0,0,0,0,0,0"/>
                  </v:shape>
                </v:group>
                <v:group id="Group 92" o:spid="_x0000_s1116" style="position:absolute;left:3989;top:487;width:207;height:192" coordorigin="3989,487" coordsize="207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3" o:spid="_x0000_s1117" style="position:absolute;left:3989;top:487;width:207;height:192;visibility:visible;mso-wrap-style:square;v-text-anchor:top" coordsize="20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7/8MA&#10;AADbAAAADwAAAGRycy9kb3ducmV2LnhtbESPT2sCMRDF74V+hzAFbzXriqVdjVIKFRU9+O8+bMbN&#10;0s1kSaKu394IQm8zvDfv92Yy62wjLuRD7VjBoJ+BIC6drrlScNj/vn+CCBFZY+OYFNwowGz6+jLB&#10;Qrsrb+myi5VIIRwKVGBibAspQ2nIYui7ljhpJ+ctxrT6SmqP1xRuG5ln2Ye0WHMiGGzpx1D5tzvb&#10;BLH7fLj6Wo/MfHlcDTxtwnwZleq9dd9jEJG6+G9+Xi90qp/D45c0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7/8MAAADbAAAADwAAAAAAAAAAAAAAAACYAgAAZHJzL2Rv&#10;d25yZXYueG1sUEsFBgAAAAAEAAQA9QAAAIgDAAAAAA==&#10;" path="m103,192r62,-20l203,118r3,-26l206,83,174,27,112,1,103,,93,1,35,22,1,75,,92r,9l26,162r59,29l103,192xe" filled="f" strokecolor="#202020" strokeweight=".12pt">
                    <v:path arrowok="t" o:connecttype="custom" o:connectlocs="103,679;165,659;203,605;206,579;206,570;174,514;112,488;103,487;93,488;35,509;1,562;0,579;0,588;26,649;85,678;103,679" o:connectangles="0,0,0,0,0,0,0,0,0,0,0,0,0,0,0,0"/>
                  </v:shape>
                  <v:shape id="Picture 94" o:spid="_x0000_s1118" type="#_x0000_t75" style="position:absolute;left:2977;top:813;width:202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7yQTBAAAA2wAAAA8AAABkcnMvZG93bnJldi54bWxET01rwzAMvQ/6H4wKva1OV1hKVieUsUIv&#10;gzbd7iLW4pBYDraXZv9+Hgx60+N9al/NdhAT+dA5VrBZZyCIG6c7bhV8XI+POxAhImscHJOCHwpQ&#10;lYuHPRba3fhCUx1bkUI4FKjAxDgWUobGkMWwdiNx4r6ctxgT9K3UHm8p3A7yKcuepcWOU4PBkV4N&#10;NX39bRXk76a+Tp/buns75+fdMe+5971Sq+V8eAERaY538b/7pNP8Lfz9kg6Q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7yQTBAAAA2wAAAA8AAAAAAAAAAAAAAAAAnwIA&#10;AGRycy9kb3ducmV2LnhtbFBLBQYAAAAABAAEAPcAAACNAwAAAAA=&#10;">
                    <v:imagedata r:id="rId67" o:title=""/>
                  </v:shape>
                  <v:shape id="Picture 95" o:spid="_x0000_s1119" type="#_x0000_t75" style="position:absolute;left:3313;top:813;width:211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IwnBAAAA2wAAAA8AAABkcnMvZG93bnJldi54bWxET9uKwjAQfRf8hzAL+yKaukjRrmlRQRD0&#10;xcsHDM3YdreZlCbW7n69EQTf5nCus8x6U4uOWldZVjCdRCCIc6srLhRcztvxHITzyBpry6Tgjxxk&#10;6XCwxETbOx+pO/lChBB2CSoovW8SKV1ekkE3sQ1x4K62NegDbAupW7yHcFPLryiKpcGKQ0OJDW1K&#10;yn9PN6Pgp9vbeBcvtvPDf5Vvung6kutaqc+PfvUNwlPv3+KXe6fD/Bk8fwkHy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oIwnBAAAA2wAAAA8AAAAAAAAAAAAAAAAAnwIA&#10;AGRycy9kb3ducmV2LnhtbFBLBQYAAAAABAAEAPcAAACNAwAAAAA=&#10;">
                    <v:imagedata r:id="rId68" o:title=""/>
                  </v:shape>
                  <v:shape id="Picture 96" o:spid="_x0000_s1120" type="#_x0000_t75" style="position:absolute;left:3652;top:813;width:20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ovGfCAAAA2wAAAA8AAABkcnMvZG93bnJldi54bWxET0trwkAQvgv+h2WE3nTTlBaJrlIU6UMv&#10;psXzmB2zwexsyG5j2l/vFgRv8/E9Z77sbS06an3lWMHjJAFBXDhdcang+2sznoLwAVlj7ZgU/JKH&#10;5WI4mGOm3YX31OWhFDGEfYYKTAhNJqUvDFn0E9cQR+7kWoshwraUusVLDLe1TJPkRVqsODYYbGhl&#10;qDjnP1ZBuj6Wh9N2Z3X3+feRSvNUbPSbUg+j/nUGIlAf7uKb+13H+c/w/0s8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qLxnwgAAANsAAAAPAAAAAAAAAAAAAAAAAJ8C&#10;AABkcnMvZG93bnJldi54bWxQSwUGAAAAAAQABAD3AAAAjgMAAAAA&#10;">
                    <v:imagedata r:id="rId69" o:title=""/>
                  </v:shape>
                  <v:shape id="Picture 97" o:spid="_x0000_s1121" type="#_x0000_t75" style="position:absolute;left:3988;top:813;width:20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1IozBAAAA2wAAAA8AAABkcnMvZG93bnJldi54bWxET01rwkAQvRf6H5Yp9FY3KkSJ2Yi0CJ6q&#10;xtbzkJ0mqdnZkF1N8u/dQsHbPN7npOvBNOJGnastK5hOIhDEhdU1lwq+Ttu3JQjnkTU2lknBSA7W&#10;2fNTiom2PR/plvtShBB2CSqovG8TKV1RkUE3sS1x4H5sZ9AH2JVSd9iHcNPIWRTF0mDNoaHClt4r&#10;Ki751Sjo7XjV++Iwzw/+8luf6XPx/UFKvb4MmxUIT4N/iP/dOx3mx/D3SzhAZn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1IozBAAAA2wAAAA8AAAAAAAAAAAAAAAAAnwIA&#10;AGRycy9kb3ducmV2LnhtbFBLBQYAAAAABAAEAPcAAACNAwAAAAA=&#10;">
                    <v:imagedata r:id="rId14" o:title=""/>
                  </v:shape>
                </v:group>
                <v:group id="Group 98" o:spid="_x0000_s1122" style="position:absolute;left:2779;top:319;width:1616;height:773" coordorigin="2779,319" coordsize="1616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9" o:spid="_x0000_s1123" style="position:absolute;left:2779;top:319;width:1616;height:773;visibility:visible;mso-wrap-style:square;v-text-anchor:top" coordsize="1616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gUcAA&#10;AADbAAAADwAAAGRycy9kb3ducmV2LnhtbESPQYvCMBCF78L+hzAL3myqiEjXtIiwsNet/oChGZuu&#10;zaQ0Uev+eucgeJvhvXnvm101+V7daIxdYAPLLAdF3ATbcWvgdPxebEHFhGyxD0wGHhShKj9mOyxs&#10;uPMv3erUKgnhWKABl9JQaB0bRx5jFgZi0c5h9JhkHVttR7xLuO/1Ks832mPH0uBwoIOj5lJfvYEL&#10;Dn+rqNt9/79Nj/rarY+TWxsz/5z2X6ASTeltfl3/WMEXWPlFBtD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LgUcAAAADbAAAADwAAAAAAAAAAAAAAAACYAgAAZHJzL2Rvd25y&#10;ZXYueG1sUEsFBgAAAAAEAAQA9QAAAIUDAAAAAA==&#10;" path="m,773r1615,l1615,,,,,773xe" filled="f" strokecolor="#202020" strokeweight=".12pt">
                    <v:path arrowok="t" o:connecttype="custom" o:connectlocs="0,1092;1615,1092;1615,319;0,319;0,1092" o:connectangles="0,0,0,0,0"/>
                  </v:shape>
                  <v:shape id="Text Box 100" o:spid="_x0000_s1124" type="#_x0000_t202" style="position:absolute;left:2778;top:318;width:1618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CF5F7D" w:rsidRDefault="00CF5F7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F5F7D" w:rsidRDefault="00CF5F7D">
                          <w:pPr>
                            <w:spacing w:before="8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CF5F7D" w:rsidRDefault="00CF5F7D">
                          <w:pPr>
                            <w:tabs>
                              <w:tab w:val="left" w:pos="581"/>
                              <w:tab w:val="left" w:pos="917"/>
                              <w:tab w:val="left" w:pos="1253"/>
                            </w:tabs>
                            <w:ind w:left="22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>3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  <w:t>2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  <w:position w:val="1"/>
                            </w:rPr>
                            <w:tab/>
                          </w:r>
                          <w:r>
                            <w:rPr>
                              <w:rFonts w:ascii="Arial" w:eastAsia="Times New Roman"/>
                              <w:color w:val="202020"/>
                              <w:w w:val="105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F5F7D">
        <w:rPr>
          <w:rFonts w:ascii="Arial" w:hAnsi="Arial"/>
          <w:color w:val="202020"/>
          <w:spacing w:val="-3"/>
          <w:w w:val="120"/>
          <w:sz w:val="18"/>
        </w:rPr>
        <w:t>Ko</w:t>
      </w:r>
      <w:r w:rsidR="00CF5F7D">
        <w:rPr>
          <w:rFonts w:ascii="Verdana" w:hAnsi="Verdana"/>
          <w:color w:val="202020"/>
          <w:spacing w:val="-3"/>
          <w:w w:val="120"/>
          <w:sz w:val="18"/>
        </w:rPr>
        <w:t>с</w:t>
      </w:r>
      <w:r w:rsidR="00CF5F7D">
        <w:rPr>
          <w:rFonts w:ascii="Arial" w:hAnsi="Arial"/>
          <w:color w:val="202020"/>
          <w:spacing w:val="-3"/>
          <w:w w:val="120"/>
          <w:sz w:val="18"/>
        </w:rPr>
        <w:t>om</w:t>
      </w:r>
    </w:p>
    <w:p w:rsidR="00CF5F7D" w:rsidRDefault="00CF5F7D">
      <w:pPr>
        <w:spacing w:before="8"/>
        <w:rPr>
          <w:rFonts w:ascii="Arial" w:hAnsi="Arial" w:cs="Arial"/>
          <w:sz w:val="9"/>
          <w:szCs w:val="9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336"/>
        <w:gridCol w:w="336"/>
        <w:gridCol w:w="338"/>
      </w:tblGrid>
      <w:tr w:rsidR="00CF5F7D" w:rsidRPr="002F56CA">
        <w:trPr>
          <w:trHeight w:hRule="exact" w:val="326"/>
        </w:trPr>
        <w:tc>
          <w:tcPr>
            <w:tcW w:w="338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104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85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94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8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CF5F7D" w:rsidRDefault="00CF5F7D">
            <w:pPr>
              <w:pStyle w:val="TableParagraph"/>
              <w:spacing w:before="7"/>
              <w:ind w:left="94"/>
              <w:rPr>
                <w:rFonts w:ascii="Arial" w:hAnsi="Arial" w:cs="Arial"/>
                <w:sz w:val="27"/>
                <w:szCs w:val="27"/>
              </w:rPr>
            </w:pPr>
            <w:r w:rsidRPr="002F56CA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</w:tr>
    </w:tbl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Pr="00782446" w:rsidRDefault="00CF5F7D">
      <w:pPr>
        <w:spacing w:before="197"/>
        <w:ind w:left="146" w:right="51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b/>
          <w:sz w:val="24"/>
          <w:lang w:val="ru-RU"/>
        </w:rPr>
        <w:t xml:space="preserve">Примечание: </w:t>
      </w:r>
      <w:r w:rsidRPr="00782446">
        <w:rPr>
          <w:rFonts w:ascii="Arial" w:hAnsi="Arial"/>
          <w:sz w:val="24"/>
          <w:lang w:val="ru-RU"/>
        </w:rPr>
        <w:t>У мониторов, имеющих разъем для подключения видеопамяти (</w:t>
      </w:r>
      <w:r>
        <w:rPr>
          <w:rFonts w:ascii="Arial" w:hAnsi="Arial"/>
          <w:sz w:val="24"/>
        </w:rPr>
        <w:t>DPV</w:t>
      </w:r>
      <w:r w:rsidRPr="00782446">
        <w:rPr>
          <w:rFonts w:ascii="Arial" w:hAnsi="Arial"/>
          <w:sz w:val="24"/>
          <w:lang w:val="ru-RU"/>
        </w:rPr>
        <w:t>-4</w:t>
      </w:r>
      <w:r>
        <w:rPr>
          <w:rFonts w:ascii="Arial" w:hAnsi="Arial"/>
          <w:sz w:val="24"/>
        </w:rPr>
        <w:t>HP</w:t>
      </w:r>
      <w:r w:rsidRPr="00782446">
        <w:rPr>
          <w:rFonts w:ascii="Arial" w:hAnsi="Arial"/>
          <w:sz w:val="24"/>
          <w:lang w:val="ru-RU"/>
        </w:rPr>
        <w:t xml:space="preserve">, </w:t>
      </w:r>
      <w:r>
        <w:rPr>
          <w:rFonts w:ascii="Arial" w:hAnsi="Arial"/>
          <w:sz w:val="24"/>
        </w:rPr>
        <w:t>QM</w:t>
      </w:r>
      <w:r w:rsidRPr="00782446">
        <w:rPr>
          <w:rFonts w:ascii="Arial" w:hAnsi="Arial"/>
          <w:sz w:val="24"/>
          <w:lang w:val="ru-RU"/>
        </w:rPr>
        <w:t>- 4</w:t>
      </w:r>
      <w:r>
        <w:rPr>
          <w:rFonts w:ascii="Arial" w:hAnsi="Arial"/>
          <w:sz w:val="24"/>
        </w:rPr>
        <w:t>HP</w:t>
      </w:r>
      <w:r w:rsidRPr="00782446">
        <w:rPr>
          <w:rFonts w:ascii="Arial" w:hAnsi="Arial"/>
          <w:sz w:val="24"/>
          <w:lang w:val="ru-RU"/>
        </w:rPr>
        <w:t xml:space="preserve">, </w:t>
      </w:r>
      <w:r>
        <w:rPr>
          <w:rFonts w:ascii="Arial" w:hAnsi="Arial"/>
          <w:sz w:val="24"/>
        </w:rPr>
        <w:t>KW</w:t>
      </w:r>
      <w:r w:rsidRPr="00782446">
        <w:rPr>
          <w:rFonts w:ascii="Arial" w:hAnsi="Arial"/>
          <w:sz w:val="24"/>
          <w:lang w:val="ru-RU"/>
        </w:rPr>
        <w:t>-4</w:t>
      </w:r>
      <w:r>
        <w:rPr>
          <w:rFonts w:ascii="Arial" w:hAnsi="Arial"/>
          <w:sz w:val="24"/>
        </w:rPr>
        <w:t>HP</w:t>
      </w:r>
      <w:r w:rsidRPr="00782446">
        <w:rPr>
          <w:rFonts w:ascii="Arial" w:hAnsi="Arial"/>
          <w:sz w:val="24"/>
          <w:lang w:val="ru-RU"/>
        </w:rPr>
        <w:t xml:space="preserve">, </w:t>
      </w:r>
      <w:r>
        <w:rPr>
          <w:rFonts w:ascii="Arial" w:hAnsi="Arial"/>
          <w:sz w:val="24"/>
        </w:rPr>
        <w:t>HA</w:t>
      </w:r>
      <w:r w:rsidRPr="00782446">
        <w:rPr>
          <w:rFonts w:ascii="Arial" w:hAnsi="Arial"/>
          <w:sz w:val="24"/>
          <w:lang w:val="ru-RU"/>
        </w:rPr>
        <w:t xml:space="preserve">-200 и другие) при отсутствии видеопамяти на данном разъеме ставится перемычка. Иногда данная перемычка не ставится в разъем на предприятии-изготовителе, а поставляется в отдельном пакетике. </w:t>
      </w:r>
      <w:r w:rsidRPr="00782446">
        <w:rPr>
          <w:rFonts w:ascii="Arial" w:hAnsi="Arial"/>
          <w:b/>
          <w:sz w:val="24"/>
          <w:lang w:val="ru-RU"/>
        </w:rPr>
        <w:t>Без правильно установленной перемычки данные мониторы не будут показывать изображение с  видеокамеры</w:t>
      </w:r>
      <w:r w:rsidRPr="00782446">
        <w:rPr>
          <w:rFonts w:ascii="Arial" w:hAnsi="Arial"/>
          <w:b/>
          <w:spacing w:val="-32"/>
          <w:sz w:val="24"/>
          <w:lang w:val="ru-RU"/>
        </w:rPr>
        <w:t xml:space="preserve"> </w:t>
      </w:r>
      <w:r w:rsidRPr="00782446">
        <w:rPr>
          <w:rFonts w:ascii="Arial" w:hAnsi="Arial"/>
          <w:b/>
          <w:sz w:val="24"/>
          <w:lang w:val="ru-RU"/>
        </w:rPr>
        <w:t>панели!</w:t>
      </w:r>
    </w:p>
    <w:p w:rsidR="00CF5F7D" w:rsidRPr="00782446" w:rsidRDefault="00CF5F7D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CF5F7D" w:rsidRPr="00782446" w:rsidRDefault="00CF5F7D">
      <w:pPr>
        <w:pStyle w:val="a5"/>
        <w:numPr>
          <w:ilvl w:val="0"/>
          <w:numId w:val="4"/>
        </w:numPr>
        <w:tabs>
          <w:tab w:val="left" w:pos="428"/>
        </w:tabs>
        <w:ind w:right="1412" w:firstLine="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 xml:space="preserve">При наличии электроуправляемого замка, подключите панель к замку </w:t>
      </w:r>
      <w:r w:rsidRPr="00782446">
        <w:rPr>
          <w:rFonts w:ascii="Arial" w:hAnsi="Arial"/>
          <w:b/>
          <w:sz w:val="24"/>
          <w:lang w:val="ru-RU"/>
        </w:rPr>
        <w:t xml:space="preserve">черно-белым кабелем </w:t>
      </w:r>
      <w:r w:rsidRPr="00782446">
        <w:rPr>
          <w:rFonts w:ascii="Arial" w:hAnsi="Arial"/>
          <w:sz w:val="24"/>
          <w:lang w:val="ru-RU"/>
        </w:rPr>
        <w:t>согласно указаниям, приведенным</w:t>
      </w:r>
      <w:r w:rsidRPr="00782446">
        <w:rPr>
          <w:rFonts w:ascii="Arial" w:hAnsi="Arial"/>
          <w:spacing w:val="-24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ниже.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5"/>
        <w:numPr>
          <w:ilvl w:val="0"/>
          <w:numId w:val="4"/>
        </w:numPr>
        <w:tabs>
          <w:tab w:val="left" w:pos="428"/>
        </w:tabs>
        <w:ind w:left="427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 xml:space="preserve">При необходимости подсветки обозначений абонентов подключить </w:t>
      </w:r>
      <w:r w:rsidRPr="00782446">
        <w:rPr>
          <w:rFonts w:ascii="Arial" w:hAnsi="Arial"/>
          <w:b/>
          <w:sz w:val="24"/>
          <w:lang w:val="ru-RU"/>
        </w:rPr>
        <w:t>черно-красный</w:t>
      </w:r>
      <w:r w:rsidRPr="00782446">
        <w:rPr>
          <w:rFonts w:ascii="Arial" w:hAnsi="Arial"/>
          <w:b/>
          <w:spacing w:val="-42"/>
          <w:sz w:val="24"/>
          <w:lang w:val="ru-RU"/>
        </w:rPr>
        <w:t xml:space="preserve"> </w:t>
      </w:r>
      <w:r w:rsidRPr="00782446">
        <w:rPr>
          <w:rFonts w:ascii="Arial" w:hAnsi="Arial"/>
          <w:b/>
          <w:sz w:val="24"/>
          <w:lang w:val="ru-RU"/>
        </w:rPr>
        <w:t>кабель</w:t>
      </w:r>
    </w:p>
    <w:p w:rsidR="00CF5F7D" w:rsidRPr="00782446" w:rsidRDefault="00CF5F7D">
      <w:pPr>
        <w:pStyle w:val="a3"/>
        <w:ind w:left="146" w:right="510"/>
        <w:rPr>
          <w:rFonts w:cs="Arial"/>
          <w:lang w:val="ru-RU"/>
        </w:rPr>
      </w:pPr>
      <w:r w:rsidRPr="00782446">
        <w:rPr>
          <w:lang w:val="ru-RU"/>
        </w:rPr>
        <w:t xml:space="preserve">к блоку питания </w:t>
      </w:r>
      <w:r w:rsidRPr="00782446">
        <w:rPr>
          <w:rFonts w:cs="Arial"/>
          <w:lang w:val="ru-RU"/>
        </w:rPr>
        <w:t xml:space="preserve">12 </w:t>
      </w:r>
      <w:r w:rsidRPr="00782446">
        <w:rPr>
          <w:lang w:val="ru-RU"/>
        </w:rPr>
        <w:t xml:space="preserve">В </w:t>
      </w:r>
      <w:r w:rsidRPr="00782446">
        <w:rPr>
          <w:rFonts w:cs="Arial"/>
          <w:lang w:val="ru-RU"/>
        </w:rPr>
        <w:t>(</w:t>
      </w:r>
      <w:r w:rsidRPr="00782446">
        <w:rPr>
          <w:lang w:val="ru-RU"/>
        </w:rPr>
        <w:t xml:space="preserve">черный </w:t>
      </w:r>
      <w:r w:rsidRPr="00782446">
        <w:rPr>
          <w:rFonts w:cs="Arial"/>
          <w:lang w:val="ru-RU"/>
        </w:rPr>
        <w:t xml:space="preserve">– </w:t>
      </w:r>
      <w:r w:rsidRPr="00782446">
        <w:rPr>
          <w:lang w:val="ru-RU"/>
        </w:rPr>
        <w:t>общий</w:t>
      </w:r>
      <w:r w:rsidRPr="00782446">
        <w:rPr>
          <w:rFonts w:cs="Arial"/>
          <w:lang w:val="ru-RU"/>
        </w:rPr>
        <w:t xml:space="preserve">, </w:t>
      </w:r>
      <w:r w:rsidRPr="00782446">
        <w:rPr>
          <w:lang w:val="ru-RU"/>
        </w:rPr>
        <w:t xml:space="preserve">красный </w:t>
      </w:r>
      <w:r w:rsidRPr="00782446">
        <w:rPr>
          <w:rFonts w:cs="Arial"/>
          <w:lang w:val="ru-RU"/>
        </w:rPr>
        <w:t>–</w:t>
      </w:r>
      <w:r w:rsidRPr="00782446">
        <w:rPr>
          <w:rFonts w:cs="Arial"/>
          <w:spacing w:val="-23"/>
          <w:lang w:val="ru-RU"/>
        </w:rPr>
        <w:t xml:space="preserve"> </w:t>
      </w:r>
      <w:r w:rsidRPr="00782446">
        <w:rPr>
          <w:rFonts w:cs="Arial"/>
          <w:lang w:val="ru-RU"/>
        </w:rPr>
        <w:t>12</w:t>
      </w:r>
      <w:r w:rsidRPr="00782446">
        <w:rPr>
          <w:lang w:val="ru-RU"/>
        </w:rPr>
        <w:t>В</w:t>
      </w:r>
      <w:r w:rsidRPr="00782446">
        <w:rPr>
          <w:rFonts w:cs="Arial"/>
          <w:lang w:val="ru-RU"/>
        </w:rPr>
        <w:t>).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5"/>
        <w:numPr>
          <w:ilvl w:val="0"/>
          <w:numId w:val="4"/>
        </w:numPr>
        <w:tabs>
          <w:tab w:val="left" w:pos="428"/>
        </w:tabs>
        <w:ind w:right="469" w:firstLine="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Включите мониторы в сеть, включите выключатели питания на мониторах. Проверьте, что загорелись индикаторы питания на мониторах. Включите блок питания подсветки. При наличии электроуправляемого замка включите в сеть блок питания замка (если имеется по схеме подключения).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  <w:sectPr w:rsidR="00CF5F7D" w:rsidRPr="00782446">
          <w:type w:val="continuous"/>
          <w:pgSz w:w="11900" w:h="16840"/>
          <w:pgMar w:top="560" w:right="100" w:bottom="280" w:left="420" w:header="720" w:footer="720" w:gutter="0"/>
          <w:cols w:space="720"/>
        </w:sectPr>
      </w:pPr>
    </w:p>
    <w:p w:rsidR="00CF5F7D" w:rsidRPr="00782446" w:rsidRDefault="00CF5F7D">
      <w:pPr>
        <w:rPr>
          <w:rFonts w:ascii="Arial" w:hAnsi="Arial" w:cs="Arial"/>
          <w:sz w:val="20"/>
          <w:szCs w:val="20"/>
          <w:lang w:val="ru-RU"/>
        </w:rPr>
      </w:pPr>
    </w:p>
    <w:p w:rsidR="00CF5F7D" w:rsidRPr="00782446" w:rsidRDefault="00CF5F7D">
      <w:pPr>
        <w:rPr>
          <w:rFonts w:ascii="Arial" w:hAnsi="Arial" w:cs="Arial"/>
          <w:sz w:val="20"/>
          <w:szCs w:val="20"/>
          <w:lang w:val="ru-RU"/>
        </w:rPr>
      </w:pPr>
    </w:p>
    <w:p w:rsidR="00CF5F7D" w:rsidRPr="00782446" w:rsidRDefault="00CF5F7D">
      <w:pPr>
        <w:rPr>
          <w:rFonts w:ascii="Arial" w:hAnsi="Arial" w:cs="Arial"/>
          <w:sz w:val="26"/>
          <w:szCs w:val="26"/>
          <w:lang w:val="ru-RU"/>
        </w:rPr>
      </w:pPr>
    </w:p>
    <w:p w:rsidR="00CF5F7D" w:rsidRPr="00782446" w:rsidRDefault="00DE0A24">
      <w:pPr>
        <w:pStyle w:val="a3"/>
        <w:spacing w:before="69"/>
        <w:ind w:right="6665"/>
        <w:rPr>
          <w:rFonts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3128645</wp:posOffset>
            </wp:positionH>
            <wp:positionV relativeFrom="paragraph">
              <wp:posOffset>-479425</wp:posOffset>
            </wp:positionV>
            <wp:extent cx="3913505" cy="7013575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701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F7D" w:rsidRPr="00782446">
        <w:rPr>
          <w:lang w:val="ru-RU"/>
        </w:rPr>
        <w:t xml:space="preserve">Для некоторых моделей мониторов фирмы </w:t>
      </w:r>
      <w:r w:rsidR="00CF5F7D">
        <w:t>Kocom</w:t>
      </w:r>
      <w:r w:rsidR="00CF5F7D" w:rsidRPr="00782446">
        <w:rPr>
          <w:lang w:val="ru-RU"/>
        </w:rPr>
        <w:t xml:space="preserve"> предполагается, что для открывания замка прокладывается отдельный 2-х проводный кабель от монитора. При стандартном подключении вызывная панель не будет открывать замок. Если необходимо чтобы замок открывала вызывная панель, следует подключить ее по данной</w:t>
      </w:r>
      <w:r w:rsidR="00CF5F7D" w:rsidRPr="00782446">
        <w:rPr>
          <w:spacing w:val="-6"/>
          <w:lang w:val="ru-RU"/>
        </w:rPr>
        <w:t xml:space="preserve"> </w:t>
      </w:r>
      <w:r w:rsidR="00CF5F7D" w:rsidRPr="00782446">
        <w:rPr>
          <w:lang w:val="ru-RU"/>
        </w:rPr>
        <w:t>схеме: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spacing w:before="9"/>
        <w:rPr>
          <w:rFonts w:ascii="Arial" w:hAnsi="Arial" w:cs="Arial"/>
          <w:sz w:val="27"/>
          <w:szCs w:val="27"/>
          <w:lang w:val="ru-RU"/>
        </w:rPr>
      </w:pPr>
    </w:p>
    <w:p w:rsidR="00CF5F7D" w:rsidRPr="00782446" w:rsidRDefault="00CF5F7D">
      <w:pPr>
        <w:pStyle w:val="a3"/>
        <w:ind w:right="6774"/>
        <w:rPr>
          <w:lang w:val="ru-RU"/>
        </w:rPr>
      </w:pPr>
      <w:r w:rsidRPr="00782446">
        <w:rPr>
          <w:lang w:val="ru-RU"/>
        </w:rPr>
        <w:t xml:space="preserve">Для многоканальных мониторов типа </w:t>
      </w:r>
      <w:r>
        <w:t>DPV</w:t>
      </w:r>
      <w:r w:rsidRPr="00782446">
        <w:rPr>
          <w:lang w:val="ru-RU"/>
        </w:rPr>
        <w:t>-4</w:t>
      </w:r>
      <w:r>
        <w:t>MT</w:t>
      </w:r>
      <w:r w:rsidRPr="00782446">
        <w:rPr>
          <w:lang w:val="ru-RU"/>
        </w:rPr>
        <w:t xml:space="preserve">, </w:t>
      </w:r>
      <w:r>
        <w:t>QM</w:t>
      </w:r>
      <w:r w:rsidRPr="00782446">
        <w:rPr>
          <w:lang w:val="ru-RU"/>
        </w:rPr>
        <w:t>-4</w:t>
      </w:r>
      <w:r>
        <w:t>MT</w:t>
      </w:r>
      <w:r w:rsidRPr="00782446">
        <w:rPr>
          <w:lang w:val="ru-RU"/>
        </w:rPr>
        <w:t xml:space="preserve">, </w:t>
      </w:r>
      <w:r>
        <w:t>KW</w:t>
      </w:r>
      <w:r w:rsidRPr="00782446">
        <w:rPr>
          <w:lang w:val="ru-RU"/>
        </w:rPr>
        <w:t>-4</w:t>
      </w:r>
      <w:r>
        <w:t>MT</w:t>
      </w:r>
      <w:r w:rsidRPr="00782446">
        <w:rPr>
          <w:spacing w:val="-8"/>
          <w:lang w:val="ru-RU"/>
        </w:rPr>
        <w:t xml:space="preserve"> </w:t>
      </w:r>
      <w:r w:rsidRPr="00782446">
        <w:rPr>
          <w:lang w:val="ru-RU"/>
        </w:rPr>
        <w:t>и</w:t>
      </w:r>
    </w:p>
    <w:p w:rsidR="00CF5F7D" w:rsidRDefault="00CF5F7D">
      <w:pPr>
        <w:pStyle w:val="a3"/>
        <w:ind w:right="6702"/>
        <w:rPr>
          <w:rFonts w:cs="Arial"/>
        </w:rPr>
      </w:pPr>
      <w:r w:rsidRPr="00782446">
        <w:rPr>
          <w:lang w:val="ru-RU"/>
        </w:rPr>
        <w:t xml:space="preserve">других при подключении дополнительных видеокамер может не работать выбор каналов (на дополнительную видеокамеру монитор переключаться не будет). </w:t>
      </w:r>
      <w:r>
        <w:t>Чтобы этого избежать дополнительную видеокамеру подключают по данной</w:t>
      </w:r>
      <w:r>
        <w:rPr>
          <w:spacing w:val="-12"/>
        </w:rPr>
        <w:t xml:space="preserve"> </w:t>
      </w:r>
      <w:r>
        <w:t>схеме:</w:t>
      </w: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rPr>
          <w:rFonts w:ascii="Arial" w:hAnsi="Arial" w:cs="Arial"/>
          <w:sz w:val="20"/>
          <w:szCs w:val="20"/>
        </w:rPr>
      </w:pPr>
    </w:p>
    <w:p w:rsidR="00CF5F7D" w:rsidRDefault="00CF5F7D">
      <w:pPr>
        <w:pStyle w:val="a5"/>
        <w:numPr>
          <w:ilvl w:val="0"/>
          <w:numId w:val="4"/>
        </w:numPr>
        <w:tabs>
          <w:tab w:val="left" w:pos="455"/>
        </w:tabs>
        <w:spacing w:before="192"/>
        <w:ind w:left="106" w:right="213" w:firstLine="0"/>
        <w:rPr>
          <w:rFonts w:ascii="Arial" w:hAnsi="Arial" w:cs="Arial"/>
          <w:sz w:val="24"/>
          <w:szCs w:val="24"/>
        </w:rPr>
      </w:pPr>
      <w:r w:rsidRPr="00782446">
        <w:rPr>
          <w:rFonts w:ascii="Arial" w:hAnsi="Arial"/>
          <w:sz w:val="24"/>
          <w:lang w:val="ru-RU"/>
        </w:rPr>
        <w:t xml:space="preserve">Нажмите на кнопку вызова на вызывной панели. Монитор должен воспроизвести мелодию звонка. </w:t>
      </w:r>
      <w:r>
        <w:rPr>
          <w:rFonts w:ascii="Arial" w:hAnsi="Arial"/>
          <w:sz w:val="24"/>
        </w:rPr>
        <w:t>Монитор должен показывать изображение с видеокамеры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панели.</w:t>
      </w:r>
    </w:p>
    <w:p w:rsidR="00CF5F7D" w:rsidRDefault="00CF5F7D">
      <w:pPr>
        <w:rPr>
          <w:rFonts w:ascii="Arial" w:hAnsi="Arial" w:cs="Arial"/>
          <w:sz w:val="24"/>
          <w:szCs w:val="24"/>
        </w:rPr>
      </w:pPr>
    </w:p>
    <w:p w:rsidR="00CF5F7D" w:rsidRPr="00782446" w:rsidRDefault="00CF5F7D">
      <w:pPr>
        <w:pStyle w:val="a5"/>
        <w:numPr>
          <w:ilvl w:val="0"/>
          <w:numId w:val="4"/>
        </w:numPr>
        <w:tabs>
          <w:tab w:val="left" w:pos="388"/>
        </w:tabs>
        <w:ind w:left="106" w:right="677" w:firstLine="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Поднимите трубку на мониторе или нажмите кнопку разговора на мониторе без трубки. Проверьте голосовую связь (подуйте в трубку, должно быть слышно в панели, постучите пальцем по панели, должно быть слышно в</w:t>
      </w:r>
      <w:r w:rsidRPr="00782446">
        <w:rPr>
          <w:rFonts w:ascii="Arial" w:hAnsi="Arial"/>
          <w:spacing w:val="-23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трубке).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3"/>
        <w:ind w:right="92"/>
        <w:rPr>
          <w:rFonts w:cs="Arial"/>
          <w:lang w:val="ru-RU"/>
        </w:rPr>
      </w:pPr>
      <w:r w:rsidRPr="00782446">
        <w:rPr>
          <w:b/>
          <w:lang w:val="ru-RU"/>
        </w:rPr>
        <w:t xml:space="preserve">Примечание. </w:t>
      </w:r>
      <w:r w:rsidRPr="00782446">
        <w:rPr>
          <w:lang w:val="ru-RU"/>
        </w:rPr>
        <w:t>Если монитор и вызывная панель расположены близко, возможны свисты, это говорит о хорошем уровне громкости голосовой связи. Для проверки качества звука монитор и панель должны находиться на расстоянии нескольких метров друг от</w:t>
      </w:r>
      <w:r w:rsidRPr="00782446">
        <w:rPr>
          <w:spacing w:val="-37"/>
          <w:lang w:val="ru-RU"/>
        </w:rPr>
        <w:t xml:space="preserve"> </w:t>
      </w:r>
      <w:r w:rsidRPr="00782446">
        <w:rPr>
          <w:lang w:val="ru-RU"/>
        </w:rPr>
        <w:t>друга.</w:t>
      </w:r>
    </w:p>
    <w:p w:rsidR="00CF5F7D" w:rsidRPr="00782446" w:rsidRDefault="00CF5F7D">
      <w:pPr>
        <w:rPr>
          <w:rFonts w:ascii="Arial" w:hAnsi="Arial" w:cs="Arial"/>
          <w:lang w:val="ru-RU"/>
        </w:rPr>
        <w:sectPr w:rsidR="00CF5F7D" w:rsidRPr="00782446">
          <w:pgSz w:w="11900" w:h="16840"/>
          <w:pgMar w:top="1020" w:right="560" w:bottom="280" w:left="460" w:header="720" w:footer="720" w:gutter="0"/>
          <w:cols w:space="720"/>
        </w:sectPr>
      </w:pPr>
    </w:p>
    <w:p w:rsidR="00CF5F7D" w:rsidRDefault="00CF5F7D">
      <w:pPr>
        <w:pStyle w:val="1"/>
        <w:spacing w:before="58"/>
        <w:ind w:left="1618" w:firstLine="523"/>
        <w:rPr>
          <w:b w:val="0"/>
          <w:bCs w:val="0"/>
        </w:rPr>
      </w:pPr>
      <w:r>
        <w:lastRenderedPageBreak/>
        <w:t>Схема подключения электромеханического</w:t>
      </w:r>
      <w:r>
        <w:rPr>
          <w:spacing w:val="-15"/>
        </w:rPr>
        <w:t xml:space="preserve"> </w:t>
      </w:r>
      <w:r>
        <w:t>замка</w:t>
      </w:r>
    </w:p>
    <w:p w:rsidR="00CF5F7D" w:rsidRDefault="00DE0A24">
      <w:pPr>
        <w:ind w:left="531"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585845" cy="2313940"/>
            <wp:effectExtent l="0" t="0" r="0" b="0"/>
            <wp:docPr id="4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7D" w:rsidRDefault="00CF5F7D">
      <w:pPr>
        <w:spacing w:before="13"/>
        <w:ind w:left="531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Примечания:</w:t>
      </w:r>
    </w:p>
    <w:p w:rsidR="00CF5F7D" w:rsidRDefault="00CF5F7D">
      <w:pPr>
        <w:pStyle w:val="a5"/>
        <w:numPr>
          <w:ilvl w:val="1"/>
          <w:numId w:val="4"/>
        </w:numPr>
        <w:tabs>
          <w:tab w:val="left" w:pos="88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Полярность значения не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имеет.</w:t>
      </w:r>
    </w:p>
    <w:p w:rsidR="00CF5F7D" w:rsidRDefault="00CF5F7D">
      <w:pPr>
        <w:pStyle w:val="1"/>
        <w:numPr>
          <w:ilvl w:val="1"/>
          <w:numId w:val="4"/>
        </w:numPr>
        <w:tabs>
          <w:tab w:val="left" w:pos="947"/>
        </w:tabs>
        <w:ind w:right="514" w:firstLine="0"/>
        <w:rPr>
          <w:rFonts w:cs="Arial"/>
          <w:b w:val="0"/>
          <w:bCs w:val="0"/>
        </w:rPr>
      </w:pPr>
      <w:r w:rsidRPr="00782446">
        <w:rPr>
          <w:lang w:val="ru-RU"/>
        </w:rPr>
        <w:t xml:space="preserve">Панель открывает замок импульсом длительностью примерно 1 сек. Обратите внимание при проверке тестером. </w:t>
      </w:r>
      <w:r>
        <w:t>Не все тестеры покажут замыкание реле при проверке.</w:t>
      </w:r>
    </w:p>
    <w:p w:rsidR="00CF5F7D" w:rsidRPr="00782446" w:rsidRDefault="00CF5F7D">
      <w:pPr>
        <w:pStyle w:val="a5"/>
        <w:numPr>
          <w:ilvl w:val="1"/>
          <w:numId w:val="4"/>
        </w:numPr>
        <w:tabs>
          <w:tab w:val="left" w:pos="880"/>
        </w:tabs>
        <w:ind w:right="17" w:firstLine="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Можно применять блоки питания постоянного или переменного напряжения, стабилизированные или нестабилизированные, с напряжением 12 В или 24</w:t>
      </w:r>
      <w:r w:rsidRPr="00782446">
        <w:rPr>
          <w:rFonts w:ascii="Arial" w:hAnsi="Arial"/>
          <w:spacing w:val="-13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В.</w:t>
      </w:r>
    </w:p>
    <w:p w:rsidR="00CF5F7D" w:rsidRPr="00782446" w:rsidRDefault="00CF5F7D">
      <w:pPr>
        <w:pStyle w:val="a5"/>
        <w:numPr>
          <w:ilvl w:val="1"/>
          <w:numId w:val="4"/>
        </w:numPr>
        <w:tabs>
          <w:tab w:val="left" w:pos="880"/>
        </w:tabs>
        <w:ind w:right="71" w:firstLine="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При большой длине провода от блока питания до замка, для гарантированного открывания, можно завышать напряжение блока питания или применять блоки питания 24 В на замках, рассчитанных на 12 В. Благодаря ограничению длительности подачи напряжения в панели замок  не выйдет из</w:t>
      </w:r>
      <w:r w:rsidRPr="00782446">
        <w:rPr>
          <w:rFonts w:ascii="Arial" w:hAnsi="Arial"/>
          <w:spacing w:val="-9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строя.</w:t>
      </w:r>
    </w:p>
    <w:p w:rsidR="00CF5F7D" w:rsidRPr="00782446" w:rsidRDefault="00CF5F7D">
      <w:pPr>
        <w:pStyle w:val="1"/>
        <w:spacing w:before="58"/>
        <w:ind w:left="665" w:right="909" w:firstLine="307"/>
        <w:rPr>
          <w:b w:val="0"/>
          <w:bCs w:val="0"/>
          <w:lang w:val="ru-RU"/>
        </w:rPr>
      </w:pPr>
      <w:r w:rsidRPr="00782446">
        <w:rPr>
          <w:b w:val="0"/>
          <w:lang w:val="ru-RU"/>
        </w:rPr>
        <w:br w:type="column"/>
      </w:r>
      <w:r w:rsidRPr="00782446">
        <w:rPr>
          <w:lang w:val="ru-RU"/>
        </w:rPr>
        <w:lastRenderedPageBreak/>
        <w:t>Схема подключения электромагнитного</w:t>
      </w:r>
      <w:r w:rsidRPr="00782446">
        <w:rPr>
          <w:spacing w:val="-12"/>
          <w:lang w:val="ru-RU"/>
        </w:rPr>
        <w:t xml:space="preserve"> </w:t>
      </w:r>
      <w:r w:rsidRPr="00782446">
        <w:rPr>
          <w:lang w:val="ru-RU"/>
        </w:rPr>
        <w:t>замка</w:t>
      </w:r>
    </w:p>
    <w:p w:rsidR="00CF5F7D" w:rsidRPr="00782446" w:rsidRDefault="00DE0A24">
      <w:pPr>
        <w:spacing w:before="8"/>
        <w:rPr>
          <w:rFonts w:ascii="Arial" w:hAnsi="Arial" w:cs="Arial"/>
          <w:b/>
          <w:bCs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4364990</wp:posOffset>
            </wp:positionH>
            <wp:positionV relativeFrom="paragraph">
              <wp:posOffset>177800</wp:posOffset>
            </wp:positionV>
            <wp:extent cx="2560955" cy="2687320"/>
            <wp:effectExtent l="0" t="0" r="0" b="0"/>
            <wp:wrapTopAndBottom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F7D" w:rsidRPr="00782446" w:rsidRDefault="00CF5F7D">
      <w:pPr>
        <w:spacing w:before="7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CF5F7D" w:rsidRPr="00782446" w:rsidRDefault="00CF5F7D">
      <w:pPr>
        <w:ind w:left="175" w:right="909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b/>
          <w:sz w:val="24"/>
          <w:lang w:val="ru-RU"/>
        </w:rPr>
        <w:t xml:space="preserve">Примечание: </w:t>
      </w:r>
      <w:r w:rsidRPr="00782446">
        <w:rPr>
          <w:rFonts w:ascii="Arial" w:hAnsi="Arial"/>
          <w:sz w:val="24"/>
          <w:lang w:val="ru-RU"/>
        </w:rPr>
        <w:t>Полярность значения не</w:t>
      </w:r>
      <w:r w:rsidRPr="00782446">
        <w:rPr>
          <w:rFonts w:ascii="Arial" w:hAnsi="Arial"/>
          <w:spacing w:val="-6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имеет.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  <w:sectPr w:rsidR="00CF5F7D" w:rsidRPr="00782446">
          <w:pgSz w:w="11900" w:h="16840"/>
          <w:pgMar w:top="780" w:right="560" w:bottom="280" w:left="460" w:header="720" w:footer="720" w:gutter="0"/>
          <w:cols w:num="2" w:space="720" w:equalWidth="0">
            <w:col w:w="6198" w:space="40"/>
            <w:col w:w="4642"/>
          </w:cols>
        </w:sectPr>
      </w:pPr>
    </w:p>
    <w:p w:rsidR="00CF5F7D" w:rsidRPr="00782446" w:rsidRDefault="00CF5F7D">
      <w:pPr>
        <w:spacing w:before="11"/>
        <w:rPr>
          <w:rFonts w:ascii="Arial" w:hAnsi="Arial" w:cs="Arial"/>
          <w:sz w:val="17"/>
          <w:szCs w:val="17"/>
          <w:lang w:val="ru-RU"/>
        </w:rPr>
      </w:pPr>
    </w:p>
    <w:p w:rsidR="00CF5F7D" w:rsidRPr="00782446" w:rsidRDefault="00CF5F7D">
      <w:pPr>
        <w:pStyle w:val="a5"/>
        <w:numPr>
          <w:ilvl w:val="0"/>
          <w:numId w:val="4"/>
        </w:numPr>
        <w:tabs>
          <w:tab w:val="left" w:pos="388"/>
        </w:tabs>
        <w:spacing w:before="69"/>
        <w:ind w:left="387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Нажмите кнопку открывания замка на мониторе, замок должен</w:t>
      </w:r>
      <w:r w:rsidRPr="00782446">
        <w:rPr>
          <w:rFonts w:ascii="Arial" w:hAnsi="Arial"/>
          <w:spacing w:val="-34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открыться.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Default="00CF5F7D">
      <w:pPr>
        <w:pStyle w:val="1"/>
        <w:ind w:left="106" w:right="6774" w:firstLine="0"/>
        <w:rPr>
          <w:b w:val="0"/>
          <w:bCs w:val="0"/>
        </w:rPr>
      </w:pPr>
      <w:r>
        <w:t>Примечания</w:t>
      </w:r>
    </w:p>
    <w:p w:rsidR="00CF5F7D" w:rsidRPr="00782446" w:rsidRDefault="00CF5F7D">
      <w:pPr>
        <w:pStyle w:val="a5"/>
        <w:numPr>
          <w:ilvl w:val="0"/>
          <w:numId w:val="6"/>
        </w:numPr>
        <w:tabs>
          <w:tab w:val="left" w:pos="467"/>
        </w:tabs>
        <w:spacing w:line="293" w:lineRule="exact"/>
        <w:ind w:hanging="36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Для мониторов без трубки открывание замка происходит только в режиме</w:t>
      </w:r>
      <w:r w:rsidRPr="00782446">
        <w:rPr>
          <w:rFonts w:ascii="Arial" w:hAnsi="Arial"/>
          <w:spacing w:val="-40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разговора.</w:t>
      </w:r>
    </w:p>
    <w:p w:rsidR="00CF5F7D" w:rsidRPr="00782446" w:rsidRDefault="00CF5F7D">
      <w:pPr>
        <w:pStyle w:val="a5"/>
        <w:numPr>
          <w:ilvl w:val="0"/>
          <w:numId w:val="6"/>
        </w:numPr>
        <w:tabs>
          <w:tab w:val="left" w:pos="467"/>
        </w:tabs>
        <w:ind w:right="1123" w:hanging="36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 w:cs="Arial"/>
          <w:sz w:val="24"/>
          <w:szCs w:val="24"/>
          <w:lang w:val="ru-RU"/>
        </w:rPr>
        <w:t>Открывание замка происходит только когда панель активна – монитор показывает изображение с</w:t>
      </w:r>
      <w:r w:rsidRPr="0078244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782446">
        <w:rPr>
          <w:rFonts w:ascii="Arial" w:hAnsi="Arial" w:cs="Arial"/>
          <w:sz w:val="24"/>
          <w:szCs w:val="24"/>
          <w:lang w:val="ru-RU"/>
        </w:rPr>
        <w:t>панели.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5"/>
        <w:numPr>
          <w:ilvl w:val="0"/>
          <w:numId w:val="4"/>
        </w:numPr>
        <w:tabs>
          <w:tab w:val="left" w:pos="388"/>
        </w:tabs>
        <w:ind w:left="106" w:right="104" w:firstLine="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Для многоканального монитора проверьте вызов, изображение, звук и открывание замка согласно пунктам 4 - 7 для каждой вызывной панели. Также проверьте переключение между панелями и дополнительными видеокамерами (обычно осуществляется кнопкой просмотра на мониторе).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5"/>
        <w:numPr>
          <w:ilvl w:val="0"/>
          <w:numId w:val="4"/>
        </w:numPr>
        <w:tabs>
          <w:tab w:val="left" w:pos="388"/>
        </w:tabs>
        <w:ind w:left="387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Проверьте работу  второго монитора согласно пунктам</w:t>
      </w:r>
      <w:r w:rsidRPr="00782446">
        <w:rPr>
          <w:rFonts w:ascii="Arial" w:hAnsi="Arial"/>
          <w:spacing w:val="-30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5-8.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spacing w:before="9"/>
        <w:rPr>
          <w:rFonts w:ascii="Arial" w:hAnsi="Arial" w:cs="Arial"/>
          <w:sz w:val="23"/>
          <w:szCs w:val="23"/>
          <w:lang w:val="ru-RU"/>
        </w:rPr>
      </w:pPr>
    </w:p>
    <w:p w:rsidR="00CF5F7D" w:rsidRDefault="00CF5F7D">
      <w:pPr>
        <w:pStyle w:val="1"/>
        <w:numPr>
          <w:ilvl w:val="0"/>
          <w:numId w:val="5"/>
        </w:numPr>
        <w:tabs>
          <w:tab w:val="left" w:pos="376"/>
        </w:tabs>
        <w:rPr>
          <w:rFonts w:cs="Arial"/>
          <w:b w:val="0"/>
          <w:bCs w:val="0"/>
        </w:rPr>
      </w:pPr>
      <w:r>
        <w:t>Установка на</w:t>
      </w:r>
      <w:r>
        <w:rPr>
          <w:spacing w:val="-13"/>
        </w:rPr>
        <w:t xml:space="preserve"> </w:t>
      </w:r>
      <w:r>
        <w:t>объекте.</w:t>
      </w:r>
    </w:p>
    <w:p w:rsidR="00CF5F7D" w:rsidRDefault="00CF5F7D">
      <w:pPr>
        <w:rPr>
          <w:rFonts w:ascii="Arial" w:hAnsi="Arial" w:cs="Arial"/>
        </w:rPr>
        <w:sectPr w:rsidR="00CF5F7D">
          <w:type w:val="continuous"/>
          <w:pgSz w:w="11900" w:h="16840"/>
          <w:pgMar w:top="560" w:right="560" w:bottom="280" w:left="460" w:header="720" w:footer="720" w:gutter="0"/>
          <w:cols w:space="720"/>
        </w:sectPr>
      </w:pPr>
    </w:p>
    <w:p w:rsidR="00CF5F7D" w:rsidRPr="00782446" w:rsidRDefault="00CF5F7D">
      <w:pPr>
        <w:pStyle w:val="a3"/>
        <w:spacing w:before="42"/>
        <w:ind w:left="166" w:right="170"/>
        <w:rPr>
          <w:rFonts w:cs="Arial"/>
          <w:lang w:val="ru-RU"/>
        </w:rPr>
      </w:pPr>
      <w:r w:rsidRPr="00782446">
        <w:rPr>
          <w:lang w:val="ru-RU"/>
        </w:rPr>
        <w:lastRenderedPageBreak/>
        <w:t>Вызывную панель рекомендуется крепить к стене в близи входной двери или непосредственно к входной двери</w:t>
      </w:r>
      <w:r w:rsidRPr="00782446">
        <w:rPr>
          <w:rFonts w:cs="Arial"/>
          <w:lang w:val="ru-RU"/>
        </w:rPr>
        <w:t xml:space="preserve">. </w:t>
      </w:r>
      <w:r w:rsidRPr="00782446">
        <w:rPr>
          <w:lang w:val="ru-RU"/>
        </w:rPr>
        <w:t>Место крепления следует выбирать с учетом зоны видимости видеокамеры</w:t>
      </w:r>
      <w:r w:rsidRPr="00782446">
        <w:rPr>
          <w:rFonts w:cs="Arial"/>
          <w:lang w:val="ru-RU"/>
        </w:rPr>
        <w:t xml:space="preserve">: </w:t>
      </w:r>
      <w:r w:rsidRPr="00782446">
        <w:rPr>
          <w:lang w:val="ru-RU"/>
        </w:rPr>
        <w:t xml:space="preserve">по горизонтали </w:t>
      </w:r>
      <w:r w:rsidRPr="00782446">
        <w:rPr>
          <w:rFonts w:cs="Arial"/>
          <w:spacing w:val="-12"/>
          <w:lang w:val="ru-RU"/>
        </w:rPr>
        <w:t xml:space="preserve">78°,  </w:t>
      </w:r>
      <w:r w:rsidRPr="00782446">
        <w:rPr>
          <w:lang w:val="ru-RU"/>
        </w:rPr>
        <w:t>по вертикали</w:t>
      </w:r>
      <w:r w:rsidRPr="00782446">
        <w:rPr>
          <w:spacing w:val="-20"/>
          <w:lang w:val="ru-RU"/>
        </w:rPr>
        <w:t xml:space="preserve"> </w:t>
      </w:r>
      <w:r w:rsidRPr="00782446">
        <w:rPr>
          <w:rFonts w:cs="Arial"/>
          <w:spacing w:val="-13"/>
          <w:lang w:val="ru-RU"/>
        </w:rPr>
        <w:t>59°.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3"/>
        <w:ind w:left="166" w:right="170"/>
        <w:rPr>
          <w:rFonts w:cs="Arial"/>
          <w:lang w:val="ru-RU"/>
        </w:rPr>
      </w:pPr>
      <w:r w:rsidRPr="00782446">
        <w:rPr>
          <w:b/>
          <w:lang w:val="ru-RU"/>
        </w:rPr>
        <w:t xml:space="preserve">Примечание: </w:t>
      </w:r>
      <w:r w:rsidRPr="00782446">
        <w:rPr>
          <w:lang w:val="ru-RU"/>
        </w:rPr>
        <w:t>Нежелательно располагать вызывную панель «через стенку» от монитора, это может привести к «свистам» при</w:t>
      </w:r>
      <w:r w:rsidRPr="00782446">
        <w:rPr>
          <w:spacing w:val="-21"/>
          <w:lang w:val="ru-RU"/>
        </w:rPr>
        <w:t xml:space="preserve"> </w:t>
      </w:r>
      <w:r w:rsidRPr="00782446">
        <w:rPr>
          <w:lang w:val="ru-RU"/>
        </w:rPr>
        <w:t>разговоре.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Default="00CF5F7D">
      <w:pPr>
        <w:pStyle w:val="a3"/>
        <w:ind w:left="166" w:right="170"/>
        <w:rPr>
          <w:rFonts w:cs="Arial"/>
        </w:rPr>
      </w:pPr>
      <w:r>
        <w:t>Порядок</w:t>
      </w:r>
      <w:r>
        <w:rPr>
          <w:spacing w:val="-8"/>
        </w:rPr>
        <w:t xml:space="preserve"> </w:t>
      </w:r>
      <w:r>
        <w:t>установки:</w:t>
      </w:r>
    </w:p>
    <w:p w:rsidR="00CF5F7D" w:rsidRDefault="00CF5F7D">
      <w:pPr>
        <w:rPr>
          <w:rFonts w:ascii="Arial" w:hAnsi="Arial" w:cs="Arial"/>
          <w:sz w:val="24"/>
          <w:szCs w:val="24"/>
        </w:rPr>
      </w:pPr>
    </w:p>
    <w:p w:rsidR="00CF5F7D" w:rsidRDefault="00CF5F7D">
      <w:pPr>
        <w:pStyle w:val="a5"/>
        <w:numPr>
          <w:ilvl w:val="0"/>
          <w:numId w:val="3"/>
        </w:numPr>
        <w:tabs>
          <w:tab w:val="left" w:pos="448"/>
        </w:tabs>
        <w:ind w:right="148" w:firstLine="0"/>
        <w:rPr>
          <w:rFonts w:ascii="Arial" w:hAnsi="Arial" w:cs="Arial"/>
          <w:sz w:val="24"/>
          <w:szCs w:val="24"/>
        </w:rPr>
      </w:pPr>
      <w:r w:rsidRPr="00782446">
        <w:rPr>
          <w:rFonts w:ascii="Arial" w:hAnsi="Arial"/>
          <w:sz w:val="24"/>
          <w:lang w:val="ru-RU"/>
        </w:rPr>
        <w:t xml:space="preserve">Проложить 4-х проводные кабели для соединения вызывной панели с мониторами видеодомофона абонентов. </w:t>
      </w:r>
      <w:r>
        <w:rPr>
          <w:rFonts w:ascii="Arial" w:hAnsi="Arial"/>
          <w:sz w:val="24"/>
        </w:rPr>
        <w:t>Кабель следует подбирать согласно следующим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рекомендациям:</w:t>
      </w:r>
    </w:p>
    <w:p w:rsidR="00CF5F7D" w:rsidRDefault="00CF5F7D">
      <w:pPr>
        <w:spacing w:before="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554"/>
      </w:tblGrid>
      <w:tr w:rsidR="00CF5F7D" w:rsidRPr="002F56CA">
        <w:trPr>
          <w:trHeight w:hRule="exact" w:val="5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ind w:left="103" w:right="808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Длина кабеля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 w:right="197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Рекомендуемый</w:t>
            </w:r>
            <w:r w:rsidRPr="002F56CA">
              <w:rPr>
                <w:rFonts w:ascii="Arial" w:hAnsi="Arial"/>
                <w:spacing w:val="-12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кабель</w:t>
            </w:r>
          </w:p>
        </w:tc>
      </w:tr>
      <w:tr w:rsidR="00CF5F7D" w:rsidRPr="006A2097">
        <w:trPr>
          <w:trHeight w:hRule="exact" w:val="83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до 30</w:t>
            </w:r>
            <w:r w:rsidRPr="002F56CA">
              <w:rPr>
                <w:rFonts w:ascii="Arial" w:hAnsi="Arial"/>
                <w:spacing w:val="1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782446" w:rsidRDefault="00CF5F7D">
            <w:pPr>
              <w:pStyle w:val="TableParagraph"/>
              <w:spacing w:line="276" w:lineRule="exact"/>
              <w:ind w:left="103" w:right="1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46">
              <w:rPr>
                <w:rFonts w:ascii="Arial" w:hAnsi="Arial"/>
                <w:sz w:val="24"/>
                <w:lang w:val="ru-RU"/>
              </w:rPr>
              <w:t>4х0,12 мм</w:t>
            </w:r>
            <w:r w:rsidRPr="00782446">
              <w:rPr>
                <w:rFonts w:ascii="Arial" w:hAnsi="Arial"/>
                <w:position w:val="11"/>
                <w:sz w:val="16"/>
                <w:lang w:val="ru-RU"/>
              </w:rPr>
              <w:t xml:space="preserve">2 </w:t>
            </w:r>
            <w:r w:rsidRPr="00782446">
              <w:rPr>
                <w:rFonts w:ascii="Arial" w:hAnsi="Arial"/>
                <w:sz w:val="24"/>
                <w:lang w:val="ru-RU"/>
              </w:rPr>
              <w:t>и большего сечения, например, КСПВГ. В условиях помех следует применять экранированный кабель (например, КММ), экран подключить к общему проводу на стороне монитора и вызывной</w:t>
            </w:r>
            <w:r w:rsidRPr="00782446">
              <w:rPr>
                <w:rFonts w:ascii="Arial" w:hAnsi="Arial"/>
                <w:spacing w:val="-33"/>
                <w:sz w:val="24"/>
                <w:lang w:val="ru-RU"/>
              </w:rPr>
              <w:t xml:space="preserve"> </w:t>
            </w:r>
            <w:r w:rsidRPr="00782446">
              <w:rPr>
                <w:rFonts w:ascii="Arial" w:hAnsi="Arial"/>
                <w:sz w:val="24"/>
                <w:lang w:val="ru-RU"/>
              </w:rPr>
              <w:t>панели.</w:t>
            </w:r>
          </w:p>
        </w:tc>
      </w:tr>
      <w:tr w:rsidR="00CF5F7D" w:rsidRPr="006A2097">
        <w:trPr>
          <w:trHeight w:hRule="exact" w:val="84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30-50</w:t>
            </w:r>
            <w:r w:rsidRPr="002F56CA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782446" w:rsidRDefault="00CF5F7D">
            <w:pPr>
              <w:pStyle w:val="TableParagraph"/>
              <w:spacing w:line="276" w:lineRule="exact"/>
              <w:ind w:left="103" w:right="1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46">
              <w:rPr>
                <w:rFonts w:ascii="Arial" w:hAnsi="Arial"/>
                <w:sz w:val="24"/>
                <w:lang w:val="ru-RU"/>
              </w:rPr>
              <w:t>4х0,2 мм</w:t>
            </w:r>
            <w:r w:rsidRPr="00782446">
              <w:rPr>
                <w:rFonts w:ascii="Arial" w:hAnsi="Arial"/>
                <w:position w:val="11"/>
                <w:sz w:val="16"/>
                <w:lang w:val="ru-RU"/>
              </w:rPr>
              <w:t xml:space="preserve">2 </w:t>
            </w:r>
            <w:r w:rsidRPr="00782446">
              <w:rPr>
                <w:rFonts w:ascii="Arial" w:hAnsi="Arial"/>
                <w:sz w:val="24"/>
                <w:lang w:val="ru-RU"/>
              </w:rPr>
              <w:t>и большего сечения, экранированный кабель (например, КММ) экран подключить к общему проводу на стороне монитора и вызывной панели.</w:t>
            </w:r>
          </w:p>
        </w:tc>
      </w:tr>
      <w:tr w:rsidR="00CF5F7D" w:rsidRPr="006A2097">
        <w:trPr>
          <w:trHeight w:hRule="exact" w:val="83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50-70</w:t>
            </w:r>
            <w:r w:rsidRPr="002F56CA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782446" w:rsidRDefault="00CF5F7D">
            <w:pPr>
              <w:pStyle w:val="TableParagraph"/>
              <w:spacing w:line="276" w:lineRule="exact"/>
              <w:ind w:left="103" w:right="1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46">
              <w:rPr>
                <w:rFonts w:ascii="Arial" w:hAnsi="Arial"/>
                <w:sz w:val="24"/>
                <w:lang w:val="ru-RU"/>
              </w:rPr>
              <w:t>4х0,35 мм</w:t>
            </w:r>
            <w:r w:rsidRPr="00782446">
              <w:rPr>
                <w:rFonts w:ascii="Arial" w:hAnsi="Arial"/>
                <w:position w:val="11"/>
                <w:sz w:val="16"/>
                <w:lang w:val="ru-RU"/>
              </w:rPr>
              <w:t xml:space="preserve">2 </w:t>
            </w:r>
            <w:r w:rsidRPr="00782446">
              <w:rPr>
                <w:rFonts w:ascii="Arial" w:hAnsi="Arial"/>
                <w:sz w:val="24"/>
                <w:lang w:val="ru-RU"/>
              </w:rPr>
              <w:t>и большего сечения, экранированный кабель (например, КММ) экран подключить к общему проводу на стороне монитора и вызывной</w:t>
            </w:r>
            <w:r w:rsidRPr="00782446">
              <w:rPr>
                <w:rFonts w:ascii="Arial" w:hAnsi="Arial"/>
                <w:spacing w:val="-6"/>
                <w:sz w:val="24"/>
                <w:lang w:val="ru-RU"/>
              </w:rPr>
              <w:t xml:space="preserve"> </w:t>
            </w:r>
            <w:r w:rsidRPr="00782446">
              <w:rPr>
                <w:rFonts w:ascii="Arial" w:hAnsi="Arial"/>
                <w:sz w:val="24"/>
                <w:lang w:val="ru-RU"/>
              </w:rPr>
              <w:t>панели.</w:t>
            </w:r>
          </w:p>
        </w:tc>
      </w:tr>
    </w:tbl>
    <w:p w:rsidR="00CF5F7D" w:rsidRPr="00782446" w:rsidRDefault="00CF5F7D">
      <w:pPr>
        <w:spacing w:before="7"/>
        <w:rPr>
          <w:rFonts w:ascii="Arial" w:hAnsi="Arial" w:cs="Arial"/>
          <w:sz w:val="17"/>
          <w:szCs w:val="17"/>
          <w:lang w:val="ru-RU"/>
        </w:rPr>
      </w:pPr>
    </w:p>
    <w:p w:rsidR="00CF5F7D" w:rsidRPr="00782446" w:rsidRDefault="00CF5F7D">
      <w:pPr>
        <w:pStyle w:val="a5"/>
        <w:numPr>
          <w:ilvl w:val="0"/>
          <w:numId w:val="3"/>
        </w:numPr>
        <w:tabs>
          <w:tab w:val="left" w:pos="448"/>
        </w:tabs>
        <w:spacing w:before="73" w:line="276" w:lineRule="exact"/>
        <w:ind w:right="420" w:firstLine="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При необходимости проложить кабель к электроуправляемому замку согласно схеме подключения и инструкции на замок. Для подключения панели к замку используется кабель сечением не меньше 2х0,5</w:t>
      </w:r>
      <w:r w:rsidRPr="00782446">
        <w:rPr>
          <w:rFonts w:ascii="Arial" w:hAnsi="Arial"/>
          <w:spacing w:val="-11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мм</w:t>
      </w:r>
      <w:r w:rsidRPr="00782446">
        <w:rPr>
          <w:rFonts w:ascii="Arial" w:hAnsi="Arial"/>
          <w:position w:val="11"/>
          <w:sz w:val="16"/>
          <w:lang w:val="ru-RU"/>
        </w:rPr>
        <w:t>2</w:t>
      </w:r>
      <w:r w:rsidRPr="00782446">
        <w:rPr>
          <w:rFonts w:ascii="Arial" w:hAnsi="Arial"/>
          <w:sz w:val="24"/>
          <w:lang w:val="ru-RU"/>
        </w:rPr>
        <w:t>.</w:t>
      </w:r>
    </w:p>
    <w:p w:rsidR="00CF5F7D" w:rsidRPr="00782446" w:rsidRDefault="00CF5F7D">
      <w:pPr>
        <w:pStyle w:val="a5"/>
        <w:numPr>
          <w:ilvl w:val="0"/>
          <w:numId w:val="3"/>
        </w:numPr>
        <w:tabs>
          <w:tab w:val="left" w:pos="448"/>
        </w:tabs>
        <w:spacing w:before="236"/>
        <w:ind w:left="447"/>
        <w:rPr>
          <w:rFonts w:ascii="Arial" w:hAnsi="Arial" w:cs="Arial"/>
          <w:sz w:val="16"/>
          <w:szCs w:val="16"/>
          <w:lang w:val="ru-RU"/>
        </w:rPr>
      </w:pPr>
      <w:r w:rsidRPr="00782446">
        <w:rPr>
          <w:rFonts w:ascii="Arial" w:hAnsi="Arial"/>
          <w:sz w:val="24"/>
          <w:lang w:val="ru-RU"/>
        </w:rPr>
        <w:t>При необходимости проложить кабель питания подсветки сечением не меньше 2х0,2</w:t>
      </w:r>
      <w:r w:rsidRPr="00782446">
        <w:rPr>
          <w:rFonts w:ascii="Arial" w:hAnsi="Arial"/>
          <w:spacing w:val="-40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мм</w:t>
      </w:r>
      <w:r w:rsidRPr="00782446">
        <w:rPr>
          <w:rFonts w:ascii="Arial" w:hAnsi="Arial"/>
          <w:position w:val="11"/>
          <w:sz w:val="16"/>
          <w:lang w:val="ru-RU"/>
        </w:rPr>
        <w:t>2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5"/>
        <w:numPr>
          <w:ilvl w:val="0"/>
          <w:numId w:val="3"/>
        </w:numPr>
        <w:tabs>
          <w:tab w:val="left" w:pos="448"/>
        </w:tabs>
        <w:ind w:right="890" w:firstLine="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Выполнить подключение и проверить работоспособность согласно разделу 4 данной инструкции.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5"/>
        <w:numPr>
          <w:ilvl w:val="0"/>
          <w:numId w:val="3"/>
        </w:numPr>
        <w:tabs>
          <w:tab w:val="left" w:pos="448"/>
        </w:tabs>
        <w:ind w:left="447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Прикрепить панель, используя крепежные элементы, входящие в комплект</w:t>
      </w:r>
      <w:r w:rsidRPr="00782446">
        <w:rPr>
          <w:rFonts w:ascii="Arial" w:hAnsi="Arial"/>
          <w:spacing w:val="-41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поставки.</w:t>
      </w:r>
    </w:p>
    <w:p w:rsidR="00CF5F7D" w:rsidRPr="00782446" w:rsidRDefault="00CF5F7D">
      <w:pPr>
        <w:pStyle w:val="a3"/>
        <w:ind w:left="166" w:right="170"/>
        <w:rPr>
          <w:rFonts w:cs="Arial"/>
          <w:lang w:val="ru-RU"/>
        </w:rPr>
      </w:pPr>
      <w:r w:rsidRPr="00782446">
        <w:rPr>
          <w:lang w:val="ru-RU"/>
        </w:rPr>
        <w:t>Для облегчения позиционирования крепежных отверстий следует применять самоклеющийся шаблон, входящий в комплект</w:t>
      </w:r>
      <w:r w:rsidRPr="00782446">
        <w:rPr>
          <w:spacing w:val="-17"/>
          <w:lang w:val="ru-RU"/>
        </w:rPr>
        <w:t xml:space="preserve"> </w:t>
      </w:r>
      <w:r w:rsidRPr="00782446">
        <w:rPr>
          <w:lang w:val="ru-RU"/>
        </w:rPr>
        <w:t>поставки.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5"/>
        <w:numPr>
          <w:ilvl w:val="0"/>
          <w:numId w:val="3"/>
        </w:numPr>
        <w:tabs>
          <w:tab w:val="left" w:pos="448"/>
        </w:tabs>
        <w:ind w:right="106" w:firstLine="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Распечатать обозначения абонентов на бумаге (номера квартир/офисов, наименование фирм и т.п., размер окон для обозначений 28х14 мм), вырезать, поместить их в окна (поз. 5 на рис. 1) и закрыть защитными стеклами, входящими в комплект</w:t>
      </w:r>
      <w:r w:rsidRPr="00782446">
        <w:rPr>
          <w:rFonts w:ascii="Arial" w:hAnsi="Arial"/>
          <w:spacing w:val="-30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поставки.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Default="00CF5F7D">
      <w:pPr>
        <w:pStyle w:val="1"/>
        <w:ind w:left="166" w:right="170" w:firstLine="0"/>
        <w:rPr>
          <w:b w:val="0"/>
          <w:bCs w:val="0"/>
        </w:rPr>
      </w:pPr>
      <w:r>
        <w:t>Примечания</w:t>
      </w:r>
    </w:p>
    <w:p w:rsidR="00CF5F7D" w:rsidRPr="00782446" w:rsidRDefault="00CF5F7D">
      <w:pPr>
        <w:pStyle w:val="a5"/>
        <w:numPr>
          <w:ilvl w:val="1"/>
          <w:numId w:val="3"/>
        </w:numPr>
        <w:tabs>
          <w:tab w:val="left" w:pos="887"/>
        </w:tabs>
        <w:spacing w:before="22" w:line="274" w:lineRule="exact"/>
        <w:ind w:right="511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Рекомендуется рассверлить шлицы крепежных элементов и закрыть их</w:t>
      </w:r>
      <w:r w:rsidRPr="00782446">
        <w:rPr>
          <w:rFonts w:ascii="Arial" w:hAnsi="Arial"/>
          <w:spacing w:val="-40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заглушками, входящими в комплект</w:t>
      </w:r>
      <w:r w:rsidRPr="00782446">
        <w:rPr>
          <w:rFonts w:ascii="Arial" w:hAnsi="Arial"/>
          <w:spacing w:val="-13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поставки.</w:t>
      </w:r>
    </w:p>
    <w:p w:rsidR="00CF5F7D" w:rsidRPr="00782446" w:rsidRDefault="00CF5F7D">
      <w:pPr>
        <w:pStyle w:val="a5"/>
        <w:numPr>
          <w:ilvl w:val="1"/>
          <w:numId w:val="3"/>
        </w:numPr>
        <w:tabs>
          <w:tab w:val="left" w:pos="887"/>
        </w:tabs>
        <w:spacing w:before="17" w:line="276" w:lineRule="exact"/>
        <w:ind w:right="19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Панель может крепиться к поверхности с обратной стороны винтами М5 (в комплект не входят).</w:t>
      </w:r>
    </w:p>
    <w:p w:rsidR="00CF5F7D" w:rsidRPr="00782446" w:rsidRDefault="00CF5F7D">
      <w:pPr>
        <w:pStyle w:val="a5"/>
        <w:numPr>
          <w:ilvl w:val="1"/>
          <w:numId w:val="3"/>
        </w:numPr>
        <w:tabs>
          <w:tab w:val="left" w:pos="887"/>
        </w:tabs>
        <w:spacing w:before="16" w:line="276" w:lineRule="exact"/>
        <w:ind w:right="230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 xml:space="preserve">Не следует герметизировать заднюю крышку вызывной панели, через зазоры в задней крышке стекает влага, попавшая в вызывную панель. </w:t>
      </w:r>
      <w:r w:rsidRPr="00782446">
        <w:rPr>
          <w:rFonts w:ascii="Arial" w:hAnsi="Arial"/>
          <w:b/>
          <w:sz w:val="24"/>
          <w:lang w:val="ru-RU"/>
        </w:rPr>
        <w:t>Герметизация задней крышки приводит к накоплению влаги внутри панели и выходу панели из</w:t>
      </w:r>
      <w:r w:rsidRPr="00782446">
        <w:rPr>
          <w:rFonts w:ascii="Arial" w:hAnsi="Arial"/>
          <w:b/>
          <w:spacing w:val="-21"/>
          <w:sz w:val="24"/>
          <w:lang w:val="ru-RU"/>
        </w:rPr>
        <w:t xml:space="preserve"> </w:t>
      </w:r>
      <w:r w:rsidRPr="00782446">
        <w:rPr>
          <w:rFonts w:ascii="Arial" w:hAnsi="Arial"/>
          <w:b/>
          <w:sz w:val="24"/>
          <w:lang w:val="ru-RU"/>
        </w:rPr>
        <w:t>строя!</w:t>
      </w:r>
    </w:p>
    <w:p w:rsidR="00CF5F7D" w:rsidRPr="00782446" w:rsidRDefault="00CF5F7D">
      <w:pPr>
        <w:spacing w:line="276" w:lineRule="exact"/>
        <w:rPr>
          <w:rFonts w:ascii="Arial" w:hAnsi="Arial" w:cs="Arial"/>
          <w:sz w:val="24"/>
          <w:szCs w:val="24"/>
          <w:lang w:val="ru-RU"/>
        </w:rPr>
        <w:sectPr w:rsidR="00CF5F7D" w:rsidRPr="00782446">
          <w:pgSz w:w="11900" w:h="16840"/>
          <w:pgMar w:top="520" w:right="580" w:bottom="280" w:left="400" w:header="720" w:footer="720" w:gutter="0"/>
          <w:cols w:space="720"/>
        </w:sectPr>
      </w:pPr>
    </w:p>
    <w:p w:rsidR="00CF5F7D" w:rsidRDefault="00CF5F7D">
      <w:pPr>
        <w:pStyle w:val="1"/>
        <w:numPr>
          <w:ilvl w:val="0"/>
          <w:numId w:val="5"/>
        </w:numPr>
        <w:tabs>
          <w:tab w:val="left" w:pos="376"/>
        </w:tabs>
        <w:spacing w:before="42"/>
        <w:rPr>
          <w:b w:val="0"/>
          <w:bCs w:val="0"/>
        </w:rPr>
      </w:pPr>
      <w:r>
        <w:lastRenderedPageBreak/>
        <w:t>Технические</w:t>
      </w:r>
      <w:r>
        <w:rPr>
          <w:spacing w:val="-15"/>
        </w:rPr>
        <w:t xml:space="preserve"> </w:t>
      </w:r>
      <w:r>
        <w:t>характеристики</w:t>
      </w:r>
    </w:p>
    <w:p w:rsidR="00CF5F7D" w:rsidRDefault="00CF5F7D">
      <w:pPr>
        <w:spacing w:before="4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0"/>
        <w:gridCol w:w="2551"/>
        <w:gridCol w:w="2552"/>
        <w:gridCol w:w="2551"/>
      </w:tblGrid>
      <w:tr w:rsidR="00CF5F7D" w:rsidRPr="00676CCB" w:rsidTr="00782446">
        <w:trPr>
          <w:trHeight w:hRule="exact"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6A2097" w:rsidRDefault="00CF5F7D" w:rsidP="00782446">
            <w:pPr>
              <w:pStyle w:val="TableParagraph"/>
              <w:spacing w:line="272" w:lineRule="exact"/>
              <w:ind w:left="152"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JSB-V0</w:t>
            </w:r>
            <w:r>
              <w:rPr>
                <w:rFonts w:ascii="Arial" w:hAnsi="Arial"/>
                <w:sz w:val="24"/>
                <w:lang w:val="ru-RU"/>
              </w:rPr>
              <w:t>8</w:t>
            </w: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ind w:left="158" w:right="151" w:firstLine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JSB-V0</w:t>
            </w:r>
            <w:r>
              <w:rPr>
                <w:rFonts w:ascii="Arial" w:hAnsi="Arial"/>
                <w:sz w:val="24"/>
                <w:lang w:val="ru-RU"/>
              </w:rPr>
              <w:t>8</w:t>
            </w:r>
            <w:r>
              <w:rPr>
                <w:rFonts w:ascii="Arial" w:hAnsi="Arial"/>
                <w:sz w:val="24"/>
              </w:rPr>
              <w:t>2</w:t>
            </w:r>
            <w:r w:rsidRPr="00316BF1">
              <w:rPr>
                <w:rFonts w:ascii="Arial" w:hAnsi="Arial"/>
                <w:sz w:val="24"/>
              </w:rPr>
              <w:t xml:space="preserve"> PAL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676CCB" w:rsidRDefault="00CF5F7D" w:rsidP="00782446">
            <w:pPr>
              <w:pStyle w:val="TableParagraph"/>
              <w:spacing w:line="272" w:lineRule="exact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/>
                <w:sz w:val="24"/>
              </w:rPr>
              <w:t>JSB-V0</w:t>
            </w:r>
            <w:r>
              <w:rPr>
                <w:rFonts w:ascii="Arial" w:eastAsia="Times New Roman"/>
                <w:sz w:val="24"/>
                <w:lang w:val="ru-RU"/>
              </w:rPr>
              <w:t>8</w:t>
            </w:r>
            <w:r>
              <w:rPr>
                <w:rFonts w:ascii="Arial" w:eastAsia="Times New Roman"/>
                <w:sz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6BF1">
              <w:rPr>
                <w:rFonts w:ascii="Arial" w:hAnsi="Arial" w:cs="Arial"/>
                <w:sz w:val="24"/>
                <w:lang w:val="ru-RU"/>
              </w:rPr>
              <w:t>БК</w:t>
            </w:r>
          </w:p>
        </w:tc>
      </w:tr>
      <w:tr w:rsidR="00CF5F7D" w:rsidRPr="006A2097" w:rsidTr="00C3775B">
        <w:trPr>
          <w:trHeight w:hRule="exact" w:val="824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103" w:right="350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</w:rPr>
              <w:t>Аудиотракт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C3775B">
            <w:pPr>
              <w:pStyle w:val="TableParagraph"/>
              <w:spacing w:line="272" w:lineRule="exact"/>
              <w:ind w:left="676" w:right="67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46">
              <w:rPr>
                <w:rFonts w:ascii="Arial" w:hAnsi="Arial"/>
                <w:sz w:val="24"/>
                <w:lang w:val="ru-RU"/>
              </w:rPr>
              <w:t>на базе аудиопроцессора фирмы</w:t>
            </w:r>
            <w:r w:rsidRPr="00782446">
              <w:rPr>
                <w:rFonts w:ascii="Arial" w:hAnsi="Arial"/>
                <w:spacing w:val="-16"/>
                <w:sz w:val="24"/>
                <w:lang w:val="ru-RU"/>
              </w:rPr>
              <w:t xml:space="preserve"> </w:t>
            </w:r>
            <w:r w:rsidRPr="00316BF1">
              <w:rPr>
                <w:rFonts w:ascii="Arial" w:hAnsi="Arial"/>
                <w:sz w:val="24"/>
              </w:rPr>
              <w:t>Motorolla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полоса </w:t>
            </w:r>
            <w:r w:rsidRPr="00316BF1">
              <w:rPr>
                <w:rFonts w:ascii="Arial" w:hAnsi="Arial" w:cs="Arial"/>
                <w:sz w:val="24"/>
                <w:szCs w:val="24"/>
                <w:lang w:val="ru-RU"/>
              </w:rPr>
              <w:t>пропускания 60…3000Гц; макс. мощность динамик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16BF1">
              <w:rPr>
                <w:rFonts w:ascii="Arial" w:hAnsi="Arial" w:cs="Arial"/>
                <w:sz w:val="24"/>
                <w:szCs w:val="24"/>
                <w:lang w:val="ru-RU"/>
              </w:rPr>
              <w:t>0.5Вт</w:t>
            </w:r>
          </w:p>
        </w:tc>
      </w:tr>
      <w:tr w:rsidR="00CF5F7D" w:rsidRPr="00316BF1" w:rsidTr="00782446">
        <w:trPr>
          <w:trHeight w:hRule="exact"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ind w:left="103" w:right="350"/>
              <w:rPr>
                <w:rFonts w:ascii="Arial" w:hAnsi="Arial"/>
                <w:sz w:val="24"/>
                <w:lang w:val="ru-RU"/>
              </w:rPr>
            </w:pPr>
            <w:r w:rsidRPr="00316BF1">
              <w:rPr>
                <w:rFonts w:ascii="Arial" w:hAnsi="Arial"/>
                <w:sz w:val="24"/>
                <w:lang w:val="ru-RU"/>
              </w:rPr>
              <w:t>ПЗС - матрица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152" w:right="152"/>
              <w:jc w:val="center"/>
              <w:rPr>
                <w:rFonts w:ascii="Arial"/>
                <w:sz w:val="24"/>
              </w:rPr>
            </w:pPr>
            <w:r w:rsidRPr="00316BF1">
              <w:rPr>
                <w:rFonts w:ascii="Arial" w:hAnsi="Arial" w:cs="Arial"/>
              </w:rPr>
              <w:t>OV7960, 1/3”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/>
                <w:sz w:val="24"/>
              </w:rPr>
            </w:pPr>
            <w:r w:rsidRPr="00316BF1">
              <w:rPr>
                <w:rFonts w:ascii="Arial" w:hAnsi="Arial" w:cs="Arial"/>
              </w:rPr>
              <w:t>OV7960, 1/3”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363" w:right="358"/>
              <w:jc w:val="center"/>
              <w:rPr>
                <w:rFonts w:ascii="Arial" w:eastAsia="Times New Roman"/>
                <w:sz w:val="24"/>
                <w:lang w:val="ru-RU"/>
              </w:rPr>
            </w:pPr>
            <w:r w:rsidRPr="00316BF1">
              <w:rPr>
                <w:rFonts w:ascii="Arial" w:eastAsia="Times New Roman"/>
                <w:sz w:val="24"/>
                <w:lang w:val="ru-RU"/>
              </w:rPr>
              <w:t>-</w:t>
            </w:r>
          </w:p>
        </w:tc>
      </w:tr>
      <w:tr w:rsidR="00CF5F7D" w:rsidRPr="00316BF1" w:rsidTr="00782446">
        <w:trPr>
          <w:trHeight w:hRule="exact"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ind w:left="103" w:right="3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/>
                <w:sz w:val="24"/>
                <w:lang w:val="ru-RU"/>
              </w:rPr>
              <w:t>Размер активной области, рх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152"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 w:cs="Arial"/>
              </w:rPr>
              <w:t>768х576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 w:cs="Arial"/>
              </w:rPr>
              <w:t>768х576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363" w:right="35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eastAsia="Times New Roman"/>
                <w:sz w:val="24"/>
                <w:lang w:val="ru-RU"/>
              </w:rPr>
              <w:t>-</w:t>
            </w:r>
          </w:p>
        </w:tc>
      </w:tr>
      <w:tr w:rsidR="00CF5F7D" w:rsidRPr="00316BF1" w:rsidTr="00782446">
        <w:trPr>
          <w:trHeight w:hRule="exact" w:val="562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ind w:left="103" w:right="1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/>
                <w:sz w:val="24"/>
              </w:rPr>
              <w:t>Чувствительно сть</w:t>
            </w:r>
            <w:r w:rsidRPr="00316BF1">
              <w:rPr>
                <w:rFonts w:ascii="Arial" w:hAnsi="Arial"/>
                <w:sz w:val="24"/>
                <w:lang w:val="ru-RU"/>
              </w:rPr>
              <w:t>, лк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         </w:t>
            </w:r>
            <w:r w:rsidRPr="00316BF1">
              <w:rPr>
                <w:rFonts w:ascii="Arial" w:hAnsi="Arial"/>
                <w:sz w:val="24"/>
              </w:rPr>
              <w:t>0.1 люкс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ru-RU"/>
              </w:rPr>
              <w:t>0,</w:t>
            </w:r>
            <w:r w:rsidRPr="00316BF1">
              <w:rPr>
                <w:rFonts w:ascii="Arial" w:hAnsi="Arial"/>
                <w:sz w:val="24"/>
              </w:rPr>
              <w:t>1</w:t>
            </w:r>
            <w:r w:rsidRPr="00316BF1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316BF1">
              <w:rPr>
                <w:rFonts w:ascii="Arial" w:hAnsi="Arial"/>
                <w:sz w:val="24"/>
              </w:rPr>
              <w:t>люкс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37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CF5F7D" w:rsidRPr="00316BF1" w:rsidTr="00782446">
        <w:trPr>
          <w:trHeight w:hRule="exact" w:val="1114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ind w:left="103" w:right="29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/>
                <w:sz w:val="24"/>
                <w:lang w:val="ru-RU"/>
              </w:rPr>
              <w:t>Видимость в темноте от встроенной ИК-подсветки,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151"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</w:rPr>
              <w:t>3</w:t>
            </w:r>
            <w:r w:rsidRPr="00316BF1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316BF1"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  <w:lang w:val="ru-RU"/>
              </w:rPr>
              <w:t>1</w:t>
            </w:r>
            <w:r w:rsidRPr="00316BF1">
              <w:rPr>
                <w:rFonts w:ascii="Arial" w:hAnsi="Arial"/>
                <w:sz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782446" w:rsidRDefault="00CF5F7D" w:rsidP="00782446">
            <w:pPr>
              <w:pStyle w:val="TableParagraph"/>
              <w:spacing w:line="272" w:lineRule="exact"/>
              <w:ind w:left="363" w:right="36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CF5F7D" w:rsidRPr="00316BF1" w:rsidTr="00782446">
        <w:trPr>
          <w:trHeight w:hRule="exact" w:val="286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103" w:right="350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</w:rPr>
              <w:t>Углы</w:t>
            </w:r>
            <w:r w:rsidRPr="00316BF1">
              <w:rPr>
                <w:rFonts w:ascii="Arial" w:hAnsi="Arial"/>
                <w:spacing w:val="-3"/>
                <w:sz w:val="24"/>
              </w:rPr>
              <w:t xml:space="preserve"> </w:t>
            </w:r>
            <w:r w:rsidRPr="00316BF1">
              <w:rPr>
                <w:rFonts w:ascii="Arial" w:hAnsi="Arial"/>
                <w:sz w:val="24"/>
              </w:rPr>
              <w:t>обзора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151"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 w:cs="Arial"/>
                <w:sz w:val="24"/>
                <w:szCs w:val="24"/>
              </w:rPr>
              <w:t>78° х 59°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293" w:right="3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 w:cs="Arial"/>
                <w:sz w:val="24"/>
                <w:szCs w:val="24"/>
              </w:rPr>
              <w:t>78° х 59°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363" w:right="4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CF5F7D" w:rsidRPr="00316BF1" w:rsidTr="00782446">
        <w:trPr>
          <w:trHeight w:hRule="exact" w:val="564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ind w:left="103" w:right="463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</w:rPr>
              <w:t>Управление замком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C3775B">
            <w:pPr>
              <w:pStyle w:val="TableParagraph"/>
              <w:spacing w:line="272" w:lineRule="exact"/>
              <w:ind w:right="14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                         </w:t>
            </w:r>
            <w:r w:rsidRPr="00316BF1">
              <w:rPr>
                <w:rFonts w:ascii="Arial" w:hAnsi="Arial"/>
                <w:sz w:val="24"/>
              </w:rPr>
              <w:t>Импульсное, реле, =/~, 12/24В,</w:t>
            </w:r>
            <w:r w:rsidRPr="00316BF1">
              <w:rPr>
                <w:rFonts w:ascii="Arial" w:hAnsi="Arial"/>
                <w:spacing w:val="-12"/>
                <w:sz w:val="24"/>
              </w:rPr>
              <w:t xml:space="preserve"> </w:t>
            </w:r>
            <w:r w:rsidRPr="00316BF1">
              <w:rPr>
                <w:rFonts w:ascii="Arial" w:hAnsi="Arial"/>
                <w:sz w:val="24"/>
              </w:rPr>
              <w:t>10А</w:t>
            </w:r>
          </w:p>
        </w:tc>
      </w:tr>
      <w:tr w:rsidR="00CF5F7D" w:rsidRPr="006A2097" w:rsidTr="00782446">
        <w:trPr>
          <w:trHeight w:hRule="exact" w:val="286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103" w:right="350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</w:rPr>
              <w:t>Питание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2745" w:right="146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/>
                <w:sz w:val="24"/>
                <w:lang w:val="ru-RU"/>
              </w:rPr>
              <w:t xml:space="preserve">от монитора </w:t>
            </w:r>
            <w:r w:rsidRPr="00316BF1">
              <w:rPr>
                <w:rFonts w:ascii="Arial" w:hAnsi="Arial"/>
                <w:sz w:val="24"/>
              </w:rPr>
              <w:t>DC</w:t>
            </w:r>
            <w:r>
              <w:rPr>
                <w:rFonts w:ascii="Arial" w:hAnsi="Arial"/>
                <w:sz w:val="24"/>
                <w:lang w:val="ru-RU"/>
              </w:rPr>
              <w:t xml:space="preserve"> 12В, 10</w:t>
            </w:r>
            <w:r w:rsidRPr="00316BF1">
              <w:rPr>
                <w:rFonts w:ascii="Arial" w:hAnsi="Arial"/>
                <w:sz w:val="24"/>
                <w:lang w:val="ru-RU"/>
              </w:rPr>
              <w:t>0</w:t>
            </w:r>
            <w:r w:rsidRPr="00316BF1">
              <w:rPr>
                <w:rFonts w:ascii="Arial" w:hAnsi="Arial"/>
                <w:spacing w:val="-10"/>
                <w:sz w:val="24"/>
                <w:lang w:val="ru-RU"/>
              </w:rPr>
              <w:t xml:space="preserve"> </w:t>
            </w:r>
            <w:r w:rsidRPr="00316BF1">
              <w:rPr>
                <w:rFonts w:ascii="Arial" w:hAnsi="Arial"/>
                <w:sz w:val="24"/>
                <w:lang w:val="ru-RU"/>
              </w:rPr>
              <w:t>мА</w:t>
            </w:r>
          </w:p>
        </w:tc>
      </w:tr>
      <w:tr w:rsidR="00CF5F7D" w:rsidRPr="00316BF1" w:rsidTr="00C3775B">
        <w:trPr>
          <w:trHeight w:hRule="exact" w:val="55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ind w:left="103" w:right="511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</w:rPr>
              <w:t>Диапазон рабочих температур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675" w:right="6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 w:cs="Arial"/>
                <w:sz w:val="24"/>
                <w:szCs w:val="24"/>
              </w:rPr>
              <w:t>-30…+50°С</w:t>
            </w:r>
          </w:p>
        </w:tc>
      </w:tr>
      <w:tr w:rsidR="00CF5F7D" w:rsidRPr="006A2097" w:rsidTr="00C3775B">
        <w:trPr>
          <w:trHeight w:hRule="exact" w:val="61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782446">
            <w:pPr>
              <w:pStyle w:val="TableParagraph"/>
              <w:spacing w:line="272" w:lineRule="exact"/>
              <w:ind w:left="103" w:right="350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</w:rPr>
              <w:t>Корпус: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316BF1" w:rsidRDefault="00CF5F7D" w:rsidP="00C3775B">
            <w:pPr>
              <w:pStyle w:val="TableParagraph"/>
              <w:ind w:left="2375" w:right="146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Габариты: 61х113х22</w:t>
            </w:r>
            <w:r w:rsidRPr="00316BF1">
              <w:rPr>
                <w:rFonts w:ascii="Arial" w:hAnsi="Arial"/>
                <w:sz w:val="24"/>
                <w:lang w:val="ru-RU"/>
              </w:rPr>
              <w:t xml:space="preserve"> мм Устойчивость к воздействия</w:t>
            </w:r>
            <w:r>
              <w:rPr>
                <w:rFonts w:ascii="Arial" w:hAnsi="Arial"/>
                <w:sz w:val="24"/>
                <w:lang w:val="ru-RU"/>
              </w:rPr>
              <w:t xml:space="preserve"> </w:t>
            </w:r>
            <w:r w:rsidRPr="00316BF1">
              <w:rPr>
                <w:rFonts w:ascii="Arial" w:hAnsi="Arial"/>
                <w:sz w:val="24"/>
              </w:rPr>
              <w:t>IP</w:t>
            </w:r>
            <w:r w:rsidRPr="00316BF1">
              <w:rPr>
                <w:rFonts w:ascii="Arial" w:hAnsi="Arial"/>
                <w:sz w:val="24"/>
                <w:lang w:val="ru-RU"/>
              </w:rPr>
              <w:t>52</w:t>
            </w:r>
          </w:p>
        </w:tc>
      </w:tr>
    </w:tbl>
    <w:p w:rsidR="00CF5F7D" w:rsidRPr="00782446" w:rsidRDefault="00CF5F7D">
      <w:pPr>
        <w:spacing w:before="7"/>
        <w:rPr>
          <w:rFonts w:ascii="Arial" w:hAnsi="Arial" w:cs="Arial"/>
          <w:b/>
          <w:bCs/>
          <w:sz w:val="17"/>
          <w:szCs w:val="17"/>
          <w:lang w:val="ru-RU"/>
        </w:rPr>
      </w:pPr>
    </w:p>
    <w:p w:rsidR="00CF5F7D" w:rsidRPr="00782446" w:rsidRDefault="00CF5F7D">
      <w:pPr>
        <w:pStyle w:val="a5"/>
        <w:numPr>
          <w:ilvl w:val="0"/>
          <w:numId w:val="5"/>
        </w:numPr>
        <w:tabs>
          <w:tab w:val="left" w:pos="376"/>
        </w:tabs>
        <w:spacing w:before="69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b/>
          <w:sz w:val="24"/>
          <w:lang w:val="ru-RU"/>
        </w:rPr>
        <w:t>Технические неисправности и методы их</w:t>
      </w:r>
      <w:r w:rsidRPr="00782446">
        <w:rPr>
          <w:rFonts w:ascii="Arial" w:hAnsi="Arial"/>
          <w:b/>
          <w:spacing w:val="-28"/>
          <w:sz w:val="24"/>
          <w:lang w:val="ru-RU"/>
        </w:rPr>
        <w:t xml:space="preserve"> </w:t>
      </w:r>
      <w:r w:rsidRPr="00782446">
        <w:rPr>
          <w:rFonts w:ascii="Arial" w:hAnsi="Arial"/>
          <w:b/>
          <w:sz w:val="24"/>
          <w:lang w:val="ru-RU"/>
        </w:rPr>
        <w:t>устранения</w:t>
      </w:r>
    </w:p>
    <w:p w:rsidR="00CF5F7D" w:rsidRPr="00782446" w:rsidRDefault="00CF5F7D">
      <w:pPr>
        <w:spacing w:before="4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6768"/>
      </w:tblGrid>
      <w:tr w:rsidR="00CF5F7D" w:rsidRPr="002F56CA">
        <w:trPr>
          <w:trHeight w:hRule="exact" w:val="2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 w:right="306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Неисправность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 w:right="1599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Возможная</w:t>
            </w:r>
            <w:r w:rsidRPr="002F56CA">
              <w:rPr>
                <w:rFonts w:ascii="Arial" w:hAnsi="Arial"/>
                <w:spacing w:val="-7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причина</w:t>
            </w:r>
          </w:p>
        </w:tc>
      </w:tr>
      <w:tr w:rsidR="00CF5F7D" w:rsidRPr="006A2097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 w:right="306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Постоянный</w:t>
            </w:r>
            <w:r w:rsidRPr="002F56CA">
              <w:rPr>
                <w:rFonts w:ascii="Arial" w:hAnsi="Arial"/>
                <w:spacing w:val="-4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вызов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782446" w:rsidRDefault="00CF5F7D">
            <w:pPr>
              <w:pStyle w:val="TableParagraph"/>
              <w:ind w:left="103" w:right="159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46">
              <w:rPr>
                <w:rFonts w:ascii="Arial" w:hAnsi="Arial"/>
                <w:sz w:val="24"/>
                <w:lang w:val="ru-RU"/>
              </w:rPr>
              <w:t>Замыкание между землей (черный провод) и аудиолинией (желтый</w:t>
            </w:r>
            <w:r w:rsidRPr="00782446">
              <w:rPr>
                <w:rFonts w:ascii="Arial" w:hAnsi="Arial"/>
                <w:spacing w:val="-13"/>
                <w:sz w:val="24"/>
                <w:lang w:val="ru-RU"/>
              </w:rPr>
              <w:t xml:space="preserve"> </w:t>
            </w:r>
            <w:r w:rsidRPr="00782446">
              <w:rPr>
                <w:rFonts w:ascii="Arial" w:hAnsi="Arial"/>
                <w:sz w:val="24"/>
                <w:lang w:val="ru-RU"/>
              </w:rPr>
              <w:t>провод).</w:t>
            </w:r>
          </w:p>
        </w:tc>
      </w:tr>
      <w:tr w:rsidR="00CF5F7D" w:rsidRPr="006A2097">
        <w:trPr>
          <w:trHeight w:hRule="exact" w:val="5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spacing w:line="272" w:lineRule="exact"/>
              <w:ind w:left="103" w:right="306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Отсутствие</w:t>
            </w:r>
            <w:r w:rsidRPr="002F56CA">
              <w:rPr>
                <w:rFonts w:ascii="Arial" w:hAnsi="Arial"/>
                <w:spacing w:val="-6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вызова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782446" w:rsidRDefault="00CF5F7D">
            <w:pPr>
              <w:pStyle w:val="TableParagraph"/>
              <w:ind w:left="103" w:right="3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46">
              <w:rPr>
                <w:rFonts w:ascii="Arial" w:hAnsi="Arial"/>
                <w:sz w:val="24"/>
                <w:lang w:val="ru-RU"/>
              </w:rPr>
              <w:t>Обрыв аудиолинии (желтый провод) или земли (черный провод).</w:t>
            </w:r>
          </w:p>
        </w:tc>
      </w:tr>
      <w:tr w:rsidR="00CF5F7D" w:rsidRPr="002F56CA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ind w:left="103" w:right="306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Отсутствие изображения, звука нет.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782446" w:rsidRDefault="00CF5F7D">
            <w:pPr>
              <w:pStyle w:val="TableParagraph"/>
              <w:spacing w:line="272" w:lineRule="exact"/>
              <w:ind w:left="103" w:right="3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46">
              <w:rPr>
                <w:rFonts w:ascii="Arial" w:hAnsi="Arial"/>
                <w:sz w:val="24"/>
                <w:lang w:val="ru-RU"/>
              </w:rPr>
              <w:t>Обрыв или замыкание красного (питание) и</w:t>
            </w:r>
            <w:r w:rsidRPr="00782446">
              <w:rPr>
                <w:rFonts w:ascii="Arial" w:hAnsi="Arial"/>
                <w:spacing w:val="-23"/>
                <w:sz w:val="24"/>
                <w:lang w:val="ru-RU"/>
              </w:rPr>
              <w:t xml:space="preserve"> </w:t>
            </w:r>
            <w:r w:rsidRPr="00782446">
              <w:rPr>
                <w:rFonts w:ascii="Arial" w:hAnsi="Arial"/>
                <w:sz w:val="24"/>
                <w:lang w:val="ru-RU"/>
              </w:rPr>
              <w:t>черного</w:t>
            </w:r>
          </w:p>
          <w:p w:rsidR="00CF5F7D" w:rsidRDefault="00CF5F7D">
            <w:pPr>
              <w:pStyle w:val="TableParagraph"/>
              <w:ind w:left="103" w:right="1599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(земля)</w:t>
            </w:r>
            <w:r w:rsidRPr="002F56CA">
              <w:rPr>
                <w:rFonts w:ascii="Arial" w:hAnsi="Arial"/>
                <w:spacing w:val="-8"/>
                <w:sz w:val="24"/>
              </w:rPr>
              <w:t xml:space="preserve"> </w:t>
            </w:r>
            <w:r w:rsidRPr="002F56CA">
              <w:rPr>
                <w:rFonts w:ascii="Arial" w:hAnsi="Arial"/>
                <w:sz w:val="24"/>
              </w:rPr>
              <w:t>проводов.</w:t>
            </w:r>
          </w:p>
        </w:tc>
      </w:tr>
      <w:tr w:rsidR="00CF5F7D" w:rsidRPr="006A2097">
        <w:trPr>
          <w:trHeight w:hRule="exact" w:val="111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Default="00CF5F7D">
            <w:pPr>
              <w:pStyle w:val="TableParagraph"/>
              <w:ind w:left="103" w:right="439"/>
              <w:rPr>
                <w:rFonts w:ascii="Arial" w:hAnsi="Arial" w:cs="Arial"/>
                <w:sz w:val="24"/>
                <w:szCs w:val="24"/>
              </w:rPr>
            </w:pPr>
            <w:r w:rsidRPr="002F56CA">
              <w:rPr>
                <w:rFonts w:ascii="Arial" w:hAnsi="Arial"/>
                <w:sz w:val="24"/>
              </w:rPr>
              <w:t>Отсутствие изображения, звук есть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7D" w:rsidRPr="00782446" w:rsidRDefault="00CF5F7D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72" w:lineRule="exact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46">
              <w:rPr>
                <w:rFonts w:ascii="Arial" w:hAnsi="Arial"/>
                <w:sz w:val="24"/>
                <w:lang w:val="ru-RU"/>
              </w:rPr>
              <w:t>Обрыв или замыкание белого (видео)</w:t>
            </w:r>
            <w:r w:rsidRPr="00782446">
              <w:rPr>
                <w:rFonts w:ascii="Arial" w:hAnsi="Arial"/>
                <w:spacing w:val="-22"/>
                <w:sz w:val="24"/>
                <w:lang w:val="ru-RU"/>
              </w:rPr>
              <w:t xml:space="preserve"> </w:t>
            </w:r>
            <w:r w:rsidRPr="00782446">
              <w:rPr>
                <w:rFonts w:ascii="Arial" w:hAnsi="Arial"/>
                <w:sz w:val="24"/>
                <w:lang w:val="ru-RU"/>
              </w:rPr>
              <w:t>провода.</w:t>
            </w:r>
          </w:p>
          <w:p w:rsidR="00CF5F7D" w:rsidRPr="00782446" w:rsidRDefault="00CF5F7D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7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46">
              <w:rPr>
                <w:rFonts w:ascii="Arial" w:hAnsi="Arial"/>
                <w:sz w:val="24"/>
                <w:lang w:val="ru-RU"/>
              </w:rPr>
              <w:t>При применении мониторов с возможностью подключения видеопамяти отсутствие перемычки, заменяющей разъем</w:t>
            </w:r>
            <w:r w:rsidRPr="00782446">
              <w:rPr>
                <w:rFonts w:ascii="Arial" w:hAnsi="Arial"/>
                <w:spacing w:val="-15"/>
                <w:sz w:val="24"/>
                <w:lang w:val="ru-RU"/>
              </w:rPr>
              <w:t xml:space="preserve"> </w:t>
            </w:r>
            <w:r w:rsidRPr="00782446">
              <w:rPr>
                <w:rFonts w:ascii="Arial" w:hAnsi="Arial"/>
                <w:sz w:val="24"/>
                <w:lang w:val="ru-RU"/>
              </w:rPr>
              <w:t>видеопамяти.</w:t>
            </w:r>
          </w:p>
        </w:tc>
      </w:tr>
    </w:tbl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  <w:sectPr w:rsidR="00CF5F7D" w:rsidRPr="00782446">
          <w:pgSz w:w="11900" w:h="16840"/>
          <w:pgMar w:top="520" w:right="300" w:bottom="280" w:left="460" w:header="720" w:footer="720" w:gutter="0"/>
          <w:cols w:space="720"/>
        </w:sectPr>
      </w:pPr>
    </w:p>
    <w:p w:rsidR="00CF5F7D" w:rsidRDefault="00CF5F7D">
      <w:pPr>
        <w:pStyle w:val="a5"/>
        <w:numPr>
          <w:ilvl w:val="0"/>
          <w:numId w:val="5"/>
        </w:numPr>
        <w:tabs>
          <w:tab w:val="left" w:pos="376"/>
        </w:tabs>
        <w:spacing w:before="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Гарантийные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обязательства.</w:t>
      </w:r>
    </w:p>
    <w:p w:rsidR="00CF5F7D" w:rsidRDefault="00CF5F7D">
      <w:pPr>
        <w:rPr>
          <w:rFonts w:ascii="Arial" w:hAnsi="Arial" w:cs="Arial"/>
          <w:b/>
          <w:bCs/>
          <w:sz w:val="24"/>
          <w:szCs w:val="24"/>
        </w:rPr>
      </w:pPr>
    </w:p>
    <w:p w:rsidR="00CF5F7D" w:rsidRDefault="00CF5F7D">
      <w:pPr>
        <w:ind w:lef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Внимание:</w:t>
      </w:r>
    </w:p>
    <w:p w:rsidR="00CF5F7D" w:rsidRPr="00782446" w:rsidRDefault="00CF5F7D">
      <w:pPr>
        <w:pStyle w:val="a3"/>
        <w:ind w:right="886"/>
        <w:rPr>
          <w:rFonts w:cs="Arial"/>
          <w:lang w:val="ru-RU"/>
        </w:rPr>
      </w:pPr>
      <w:r w:rsidRPr="00782446">
        <w:rPr>
          <w:lang w:val="ru-RU"/>
        </w:rPr>
        <w:t>При покупке панели требуйте проверки внешнего вида, основных режимов работы и заполнения свидетельства о приемке и</w:t>
      </w:r>
      <w:r w:rsidRPr="00782446">
        <w:rPr>
          <w:spacing w:val="-23"/>
          <w:lang w:val="ru-RU"/>
        </w:rPr>
        <w:t xml:space="preserve"> </w:t>
      </w:r>
      <w:r w:rsidRPr="00782446">
        <w:rPr>
          <w:lang w:val="ru-RU"/>
        </w:rPr>
        <w:t>продаже.</w:t>
      </w:r>
    </w:p>
    <w:p w:rsidR="00CF5F7D" w:rsidRPr="00782446" w:rsidRDefault="00CF5F7D">
      <w:pPr>
        <w:pStyle w:val="a3"/>
        <w:jc w:val="both"/>
        <w:rPr>
          <w:rFonts w:cs="Arial"/>
          <w:lang w:val="ru-RU"/>
        </w:rPr>
      </w:pPr>
      <w:r w:rsidRPr="00782446">
        <w:rPr>
          <w:lang w:val="ru-RU"/>
        </w:rPr>
        <w:t>Для гарантийного ремонта предъявите данную инструкцию вместе с чеком</w:t>
      </w:r>
      <w:r w:rsidRPr="00782446">
        <w:rPr>
          <w:spacing w:val="-40"/>
          <w:lang w:val="ru-RU"/>
        </w:rPr>
        <w:t xml:space="preserve"> </w:t>
      </w:r>
      <w:r w:rsidRPr="00782446">
        <w:rPr>
          <w:lang w:val="ru-RU"/>
        </w:rPr>
        <w:t>покупки.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3"/>
        <w:ind w:right="259"/>
        <w:jc w:val="both"/>
        <w:rPr>
          <w:rFonts w:cs="Arial"/>
          <w:lang w:val="ru-RU"/>
        </w:rPr>
      </w:pPr>
      <w:r w:rsidRPr="00782446">
        <w:rPr>
          <w:lang w:val="ru-RU"/>
        </w:rPr>
        <w:t>Предприятие- изготовитель гарантирует работу панели в течение 12 месяцев с момента продажи через торговую или монтажную организацию, но не более 24 месяцев от даты производства (см. дату на штампе ОТК свидетельства о приемке и продаже). При отсутствии отметки о дате продажи гарантийный срок начисляется от даты</w:t>
      </w:r>
      <w:r w:rsidRPr="00782446">
        <w:rPr>
          <w:spacing w:val="-35"/>
          <w:lang w:val="ru-RU"/>
        </w:rPr>
        <w:t xml:space="preserve"> </w:t>
      </w:r>
      <w:r w:rsidRPr="00782446">
        <w:rPr>
          <w:lang w:val="ru-RU"/>
        </w:rPr>
        <w:t>производства.</w:t>
      </w: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a3"/>
        <w:rPr>
          <w:rFonts w:cs="Arial"/>
          <w:lang w:val="ru-RU"/>
        </w:rPr>
      </w:pPr>
      <w:r w:rsidRPr="00782446">
        <w:rPr>
          <w:lang w:val="ru-RU"/>
        </w:rPr>
        <w:t>Гарантийные обязательства становятся недействительными, если повреждена гарантийная пломба или причиной выхода из строя</w:t>
      </w:r>
      <w:r w:rsidRPr="00782446">
        <w:rPr>
          <w:spacing w:val="-21"/>
          <w:lang w:val="ru-RU"/>
        </w:rPr>
        <w:t xml:space="preserve"> </w:t>
      </w:r>
      <w:r w:rsidRPr="00782446">
        <w:rPr>
          <w:lang w:val="ru-RU"/>
        </w:rPr>
        <w:t>явились:</w:t>
      </w:r>
    </w:p>
    <w:p w:rsidR="00CF5F7D" w:rsidRPr="00782446" w:rsidRDefault="00CF5F7D">
      <w:pPr>
        <w:pStyle w:val="a5"/>
        <w:numPr>
          <w:ilvl w:val="0"/>
          <w:numId w:val="1"/>
        </w:numPr>
        <w:tabs>
          <w:tab w:val="left" w:pos="1547"/>
        </w:tabs>
        <w:spacing w:line="287" w:lineRule="exact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механические, термические и химические повреждения</w:t>
      </w:r>
      <w:r w:rsidRPr="00782446">
        <w:rPr>
          <w:rFonts w:ascii="Arial" w:hAnsi="Arial"/>
          <w:spacing w:val="-33"/>
          <w:sz w:val="24"/>
          <w:lang w:val="ru-RU"/>
        </w:rPr>
        <w:t xml:space="preserve"> </w:t>
      </w:r>
      <w:r w:rsidRPr="00782446">
        <w:rPr>
          <w:rFonts w:ascii="Arial" w:hAnsi="Arial"/>
          <w:sz w:val="24"/>
          <w:lang w:val="ru-RU"/>
        </w:rPr>
        <w:t>корпуса;</w:t>
      </w:r>
    </w:p>
    <w:p w:rsidR="00CF5F7D" w:rsidRDefault="00CF5F7D">
      <w:pPr>
        <w:pStyle w:val="a5"/>
        <w:numPr>
          <w:ilvl w:val="0"/>
          <w:numId w:val="1"/>
        </w:numPr>
        <w:tabs>
          <w:tab w:val="left" w:pos="1547"/>
        </w:tabs>
        <w:spacing w:line="276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электрический пробой входного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каскада;</w:t>
      </w:r>
    </w:p>
    <w:p w:rsidR="00CF5F7D" w:rsidRPr="00782446" w:rsidRDefault="00CF5F7D">
      <w:pPr>
        <w:pStyle w:val="a5"/>
        <w:numPr>
          <w:ilvl w:val="0"/>
          <w:numId w:val="1"/>
        </w:numPr>
        <w:tabs>
          <w:tab w:val="left" w:pos="1547"/>
          <w:tab w:val="left" w:pos="2995"/>
          <w:tab w:val="left" w:pos="3996"/>
          <w:tab w:val="left" w:pos="5316"/>
          <w:tab w:val="left" w:pos="5655"/>
          <w:tab w:val="left" w:pos="7409"/>
          <w:tab w:val="left" w:pos="9183"/>
          <w:tab w:val="left" w:pos="9514"/>
        </w:tabs>
        <w:spacing w:before="5" w:line="223" w:lineRule="auto"/>
        <w:ind w:right="256"/>
        <w:rPr>
          <w:rFonts w:ascii="Arial" w:hAnsi="Arial" w:cs="Arial"/>
          <w:sz w:val="24"/>
          <w:szCs w:val="24"/>
          <w:lang w:val="ru-RU"/>
        </w:rPr>
      </w:pPr>
      <w:r w:rsidRPr="00782446">
        <w:rPr>
          <w:rFonts w:ascii="Arial" w:hAnsi="Arial"/>
          <w:sz w:val="24"/>
          <w:lang w:val="ru-RU"/>
        </w:rPr>
        <w:t>нарушение</w:t>
      </w:r>
      <w:r w:rsidRPr="00782446">
        <w:rPr>
          <w:rFonts w:ascii="Arial" w:hAnsi="Arial"/>
          <w:sz w:val="24"/>
          <w:lang w:val="ru-RU"/>
        </w:rPr>
        <w:tab/>
        <w:t>правил</w:t>
      </w:r>
      <w:r w:rsidRPr="00782446">
        <w:rPr>
          <w:rFonts w:ascii="Arial" w:hAnsi="Arial"/>
          <w:sz w:val="24"/>
          <w:lang w:val="ru-RU"/>
        </w:rPr>
        <w:tab/>
        <w:t>установки</w:t>
      </w:r>
      <w:r w:rsidRPr="00782446">
        <w:rPr>
          <w:rFonts w:ascii="Arial" w:hAnsi="Arial"/>
          <w:sz w:val="24"/>
          <w:lang w:val="ru-RU"/>
        </w:rPr>
        <w:tab/>
        <w:t>и</w:t>
      </w:r>
      <w:r w:rsidRPr="00782446">
        <w:rPr>
          <w:rFonts w:ascii="Arial" w:hAnsi="Arial"/>
          <w:sz w:val="24"/>
          <w:lang w:val="ru-RU"/>
        </w:rPr>
        <w:tab/>
        <w:t>подключения,</w:t>
      </w:r>
      <w:r w:rsidRPr="00782446">
        <w:rPr>
          <w:rFonts w:ascii="Arial" w:hAnsi="Arial"/>
          <w:sz w:val="24"/>
          <w:lang w:val="ru-RU"/>
        </w:rPr>
        <w:tab/>
        <w:t>изложенных</w:t>
      </w:r>
      <w:r w:rsidRPr="00782446">
        <w:rPr>
          <w:rFonts w:ascii="Arial" w:hAnsi="Arial"/>
          <w:sz w:val="24"/>
          <w:lang w:val="ru-RU"/>
        </w:rPr>
        <w:tab/>
        <w:t>в</w:t>
      </w:r>
      <w:r w:rsidRPr="00782446">
        <w:rPr>
          <w:rFonts w:ascii="Arial" w:hAnsi="Arial"/>
          <w:sz w:val="24"/>
          <w:lang w:val="ru-RU"/>
        </w:rPr>
        <w:tab/>
        <w:t>настоящей инструкции.</w:t>
      </w:r>
    </w:p>
    <w:p w:rsidR="00CF5F7D" w:rsidRPr="00782446" w:rsidRDefault="00CF5F7D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CF5F7D" w:rsidRPr="00C3775B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pStyle w:val="1"/>
        <w:ind w:left="106" w:firstLine="0"/>
        <w:jc w:val="both"/>
        <w:rPr>
          <w:rFonts w:cs="Arial"/>
          <w:b w:val="0"/>
          <w:bCs w:val="0"/>
          <w:lang w:val="ru-RU"/>
        </w:rPr>
      </w:pPr>
      <w:r w:rsidRPr="00782446">
        <w:rPr>
          <w:lang w:val="ru-RU"/>
        </w:rPr>
        <w:t>Техническая поддержка</w:t>
      </w:r>
      <w:r w:rsidRPr="00782446">
        <w:rPr>
          <w:spacing w:val="-17"/>
          <w:lang w:val="ru-RU"/>
        </w:rPr>
        <w:t xml:space="preserve"> </w:t>
      </w:r>
      <w:r>
        <w:t>on</w:t>
      </w:r>
      <w:r w:rsidRPr="00782446">
        <w:rPr>
          <w:lang w:val="ru-RU"/>
        </w:rPr>
        <w:t>-</w:t>
      </w:r>
      <w:r>
        <w:t>line</w:t>
      </w:r>
      <w:r w:rsidRPr="00782446">
        <w:rPr>
          <w:lang w:val="ru-RU"/>
        </w:rPr>
        <w:t>:</w:t>
      </w:r>
    </w:p>
    <w:p w:rsidR="00CF5F7D" w:rsidRPr="00782446" w:rsidRDefault="00CF5F7D">
      <w:pPr>
        <w:pStyle w:val="a3"/>
        <w:jc w:val="both"/>
        <w:rPr>
          <w:rFonts w:cs="Arial"/>
          <w:lang w:val="ru-RU"/>
        </w:rPr>
      </w:pPr>
      <w:r w:rsidRPr="00782446">
        <w:rPr>
          <w:lang w:val="ru-RU"/>
        </w:rPr>
        <w:t xml:space="preserve">По </w:t>
      </w:r>
      <w:r>
        <w:t>ICQ</w:t>
      </w:r>
      <w:r>
        <w:rPr>
          <w:lang w:val="ru-RU"/>
        </w:rPr>
        <w:t xml:space="preserve">:  </w:t>
      </w:r>
      <w:r w:rsidRPr="00782446">
        <w:rPr>
          <w:lang w:val="ru-RU"/>
        </w:rPr>
        <w:t>624-294-037</w:t>
      </w:r>
    </w:p>
    <w:p w:rsidR="00CF5F7D" w:rsidRPr="00782446" w:rsidRDefault="00CF5F7D">
      <w:pPr>
        <w:pStyle w:val="a3"/>
        <w:jc w:val="both"/>
        <w:rPr>
          <w:rFonts w:cs="Arial"/>
          <w:lang w:val="ru-RU"/>
        </w:rPr>
      </w:pPr>
      <w:r w:rsidRPr="00782446">
        <w:rPr>
          <w:lang w:val="ru-RU"/>
        </w:rPr>
        <w:t>По телефону</w:t>
      </w:r>
      <w:r>
        <w:rPr>
          <w:lang w:val="ru-RU"/>
        </w:rPr>
        <w:t xml:space="preserve">: (4812) </w:t>
      </w:r>
      <w:r w:rsidRPr="00C3775B">
        <w:rPr>
          <w:lang w:val="ru-RU"/>
        </w:rPr>
        <w:t xml:space="preserve">24-43-62 </w:t>
      </w:r>
      <w:r>
        <w:rPr>
          <w:lang w:val="ru-RU"/>
        </w:rPr>
        <w:t>доб. 42</w:t>
      </w:r>
    </w:p>
    <w:p w:rsidR="00CF5F7D" w:rsidRPr="00782446" w:rsidRDefault="00CF5F7D">
      <w:pPr>
        <w:pStyle w:val="a3"/>
        <w:jc w:val="both"/>
        <w:rPr>
          <w:rFonts w:cs="Arial"/>
          <w:lang w:val="ru-RU"/>
        </w:rPr>
      </w:pPr>
      <w:r w:rsidRPr="00782446">
        <w:rPr>
          <w:lang w:val="ru-RU"/>
        </w:rPr>
        <w:t>По электронной почте:</w:t>
      </w:r>
      <w:r w:rsidRPr="00782446">
        <w:rPr>
          <w:spacing w:val="-19"/>
          <w:lang w:val="ru-RU"/>
        </w:rPr>
        <w:t xml:space="preserve"> </w:t>
      </w:r>
      <w:hyperlink r:id="rId73" w:history="1">
        <w:r w:rsidRPr="0029705A">
          <w:rPr>
            <w:rStyle w:val="a6"/>
            <w:u w:color="1A1A1A"/>
          </w:rPr>
          <w:t>tech</w:t>
        </w:r>
        <w:r w:rsidRPr="0029705A">
          <w:rPr>
            <w:rStyle w:val="a6"/>
            <w:u w:color="1A1A1A"/>
            <w:lang w:val="ru-RU"/>
          </w:rPr>
          <w:t>@</w:t>
        </w:r>
        <w:r w:rsidRPr="0029705A">
          <w:rPr>
            <w:rStyle w:val="a6"/>
            <w:u w:color="1A1A1A"/>
          </w:rPr>
          <w:t>volix</w:t>
        </w:r>
        <w:r w:rsidRPr="0029705A">
          <w:rPr>
            <w:rStyle w:val="a6"/>
            <w:u w:color="1A1A1A"/>
            <w:lang w:val="ru-RU"/>
          </w:rPr>
          <w:t>.</w:t>
        </w:r>
        <w:r w:rsidRPr="0029705A">
          <w:rPr>
            <w:rStyle w:val="a6"/>
            <w:u w:color="1A1A1A"/>
          </w:rPr>
          <w:t>su</w:t>
        </w:r>
      </w:hyperlink>
    </w:p>
    <w:p w:rsidR="00CF5F7D" w:rsidRPr="00782446" w:rsidRDefault="00CF5F7D">
      <w:pPr>
        <w:rPr>
          <w:rFonts w:ascii="Arial" w:hAnsi="Arial" w:cs="Arial"/>
          <w:sz w:val="20"/>
          <w:szCs w:val="20"/>
          <w:lang w:val="ru-RU"/>
        </w:rPr>
      </w:pPr>
    </w:p>
    <w:p w:rsidR="00CF5F7D" w:rsidRPr="00782446" w:rsidRDefault="00CF5F7D">
      <w:pPr>
        <w:spacing w:before="11"/>
        <w:rPr>
          <w:rFonts w:ascii="Arial" w:hAnsi="Arial" w:cs="Arial"/>
          <w:sz w:val="21"/>
          <w:szCs w:val="21"/>
          <w:lang w:val="ru-RU"/>
        </w:rPr>
      </w:pPr>
    </w:p>
    <w:p w:rsidR="00CF5F7D" w:rsidRPr="00782446" w:rsidRDefault="00CF5F7D">
      <w:pPr>
        <w:pStyle w:val="1"/>
        <w:spacing w:before="69"/>
        <w:ind w:left="106" w:right="886" w:firstLine="0"/>
        <w:rPr>
          <w:rFonts w:cs="Arial"/>
          <w:b w:val="0"/>
          <w:bCs w:val="0"/>
          <w:lang w:val="ru-RU"/>
        </w:rPr>
      </w:pPr>
      <w:r w:rsidRPr="00782446">
        <w:rPr>
          <w:lang w:val="ru-RU"/>
        </w:rPr>
        <w:t xml:space="preserve">Предприятие </w:t>
      </w:r>
      <w:r w:rsidRPr="00782446">
        <w:rPr>
          <w:rFonts w:cs="Arial"/>
          <w:lang w:val="ru-RU"/>
        </w:rPr>
        <w:t>–</w:t>
      </w:r>
      <w:r w:rsidRPr="00782446">
        <w:rPr>
          <w:rFonts w:cs="Arial"/>
          <w:spacing w:val="-12"/>
          <w:lang w:val="ru-RU"/>
        </w:rPr>
        <w:t xml:space="preserve"> </w:t>
      </w:r>
      <w:r w:rsidRPr="00782446">
        <w:rPr>
          <w:lang w:val="ru-RU"/>
        </w:rPr>
        <w:t>изготовитель</w:t>
      </w:r>
      <w:r w:rsidRPr="00782446">
        <w:rPr>
          <w:rFonts w:cs="Arial"/>
          <w:lang w:val="ru-RU"/>
        </w:rPr>
        <w:t>:</w:t>
      </w:r>
    </w:p>
    <w:p w:rsidR="00CF5F7D" w:rsidRPr="00782446" w:rsidRDefault="00CF5F7D">
      <w:pPr>
        <w:pStyle w:val="a3"/>
        <w:ind w:right="886"/>
        <w:rPr>
          <w:rFonts w:cs="Arial"/>
          <w:lang w:val="ru-RU"/>
        </w:rPr>
      </w:pPr>
      <w:r w:rsidRPr="00782446">
        <w:rPr>
          <w:lang w:val="ru-RU"/>
        </w:rPr>
        <w:t>ООО «Приборы</w:t>
      </w:r>
      <w:r w:rsidRPr="00782446">
        <w:rPr>
          <w:spacing w:val="-14"/>
          <w:lang w:val="ru-RU"/>
        </w:rPr>
        <w:t xml:space="preserve"> </w:t>
      </w:r>
      <w:r w:rsidRPr="00782446">
        <w:rPr>
          <w:lang w:val="ru-RU"/>
        </w:rPr>
        <w:t>ВОЛИКС»</w:t>
      </w:r>
    </w:p>
    <w:p w:rsidR="00CF5F7D" w:rsidRPr="00782446" w:rsidRDefault="00CF5F7D">
      <w:pPr>
        <w:pStyle w:val="a3"/>
        <w:ind w:right="886"/>
        <w:rPr>
          <w:rFonts w:cs="Arial"/>
          <w:lang w:val="ru-RU"/>
        </w:rPr>
      </w:pPr>
      <w:r w:rsidRPr="00782446">
        <w:rPr>
          <w:lang w:val="ru-RU"/>
        </w:rPr>
        <w:t>Россия, 214012 г.</w:t>
      </w:r>
      <w:r>
        <w:rPr>
          <w:lang w:val="ru-RU"/>
        </w:rPr>
        <w:t xml:space="preserve"> </w:t>
      </w:r>
      <w:r w:rsidRPr="00782446">
        <w:rPr>
          <w:lang w:val="ru-RU"/>
        </w:rPr>
        <w:t xml:space="preserve">Смоленск, </w:t>
      </w:r>
      <w:r>
        <w:rPr>
          <w:lang w:val="ru-RU"/>
        </w:rPr>
        <w:t>ТЭЦ-2, п. Маркатушино</w:t>
      </w:r>
      <w:r w:rsidRPr="00782446">
        <w:rPr>
          <w:lang w:val="ru-RU"/>
        </w:rPr>
        <w:t>.</w:t>
      </w:r>
    </w:p>
    <w:p w:rsidR="00CF5F7D" w:rsidRPr="00782446" w:rsidRDefault="00CF5F7D">
      <w:pPr>
        <w:pStyle w:val="a3"/>
        <w:ind w:right="886"/>
        <w:rPr>
          <w:rFonts w:cs="Arial"/>
          <w:lang w:val="ru-RU"/>
        </w:rPr>
      </w:pPr>
      <w:r w:rsidRPr="00782446">
        <w:rPr>
          <w:lang w:val="ru-RU"/>
        </w:rPr>
        <w:t>тел./факс</w:t>
      </w:r>
      <w:r>
        <w:rPr>
          <w:lang w:val="ru-RU"/>
        </w:rPr>
        <w:t>: +7 (4812) 24-43-62</w:t>
      </w:r>
    </w:p>
    <w:p w:rsidR="00CF5F7D" w:rsidRPr="00782446" w:rsidRDefault="00CF5F7D">
      <w:pPr>
        <w:pStyle w:val="a3"/>
        <w:tabs>
          <w:tab w:val="left" w:pos="2714"/>
        </w:tabs>
        <w:ind w:right="886"/>
        <w:rPr>
          <w:rFonts w:cs="Arial"/>
          <w:lang w:val="ru-RU"/>
        </w:rPr>
      </w:pPr>
      <w:r>
        <w:t>e</w:t>
      </w:r>
      <w:r w:rsidRPr="00782446">
        <w:rPr>
          <w:lang w:val="ru-RU"/>
        </w:rPr>
        <w:t>-</w:t>
      </w:r>
      <w:r>
        <w:t>mail</w:t>
      </w:r>
      <w:r w:rsidRPr="00782446">
        <w:rPr>
          <w:lang w:val="ru-RU"/>
        </w:rPr>
        <w:t xml:space="preserve">: </w:t>
      </w:r>
      <w:r w:rsidRPr="00C3775B">
        <w:rPr>
          <w:spacing w:val="61"/>
          <w:lang w:val="ru-RU"/>
        </w:rPr>
        <w:t xml:space="preserve"> </w:t>
      </w:r>
      <w:hyperlink r:id="rId74" w:history="1">
        <w:r w:rsidRPr="0029705A">
          <w:rPr>
            <w:rStyle w:val="a6"/>
          </w:rPr>
          <w:t>info</w:t>
        </w:r>
        <w:r w:rsidRPr="0029705A">
          <w:rPr>
            <w:rStyle w:val="a6"/>
            <w:lang w:val="ru-RU"/>
          </w:rPr>
          <w:t>@</w:t>
        </w:r>
        <w:r w:rsidRPr="0029705A">
          <w:rPr>
            <w:rStyle w:val="a6"/>
          </w:rPr>
          <w:t>volix</w:t>
        </w:r>
        <w:r w:rsidRPr="0029705A">
          <w:rPr>
            <w:rStyle w:val="a6"/>
            <w:lang w:val="ru-RU"/>
          </w:rPr>
          <w:t>.</w:t>
        </w:r>
        <w:r w:rsidRPr="0029705A">
          <w:rPr>
            <w:rStyle w:val="a6"/>
          </w:rPr>
          <w:t>su</w:t>
        </w:r>
      </w:hyperlink>
      <w:r w:rsidRPr="00782446">
        <w:rPr>
          <w:lang w:val="ru-RU"/>
        </w:rPr>
        <w:tab/>
      </w:r>
      <w:r>
        <w:t>http</w:t>
      </w:r>
      <w:r w:rsidRPr="00782446">
        <w:rPr>
          <w:lang w:val="ru-RU"/>
        </w:rPr>
        <w:t>:</w:t>
      </w:r>
      <w:r w:rsidRPr="00782446">
        <w:rPr>
          <w:spacing w:val="-11"/>
          <w:lang w:val="ru-RU"/>
        </w:rPr>
        <w:t xml:space="preserve"> </w:t>
      </w:r>
      <w:hyperlink r:id="rId75" w:history="1">
        <w:r w:rsidRPr="0029705A">
          <w:rPr>
            <w:rStyle w:val="a6"/>
          </w:rPr>
          <w:t>www</w:t>
        </w:r>
        <w:r w:rsidRPr="0029705A">
          <w:rPr>
            <w:rStyle w:val="a6"/>
            <w:lang w:val="ru-RU"/>
          </w:rPr>
          <w:t>.</w:t>
        </w:r>
        <w:r w:rsidRPr="0029705A">
          <w:rPr>
            <w:rStyle w:val="a6"/>
          </w:rPr>
          <w:t>volix</w:t>
        </w:r>
        <w:r w:rsidRPr="0029705A">
          <w:rPr>
            <w:rStyle w:val="a6"/>
            <w:lang w:val="ru-RU"/>
          </w:rPr>
          <w:t>.</w:t>
        </w:r>
        <w:r w:rsidRPr="0029705A">
          <w:rPr>
            <w:rStyle w:val="a6"/>
          </w:rPr>
          <w:t>su</w:t>
        </w:r>
      </w:hyperlink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CF5F7D">
      <w:pPr>
        <w:rPr>
          <w:rFonts w:ascii="Arial" w:hAnsi="Arial" w:cs="Arial"/>
          <w:sz w:val="24"/>
          <w:szCs w:val="24"/>
          <w:lang w:val="ru-RU"/>
        </w:rPr>
      </w:pPr>
    </w:p>
    <w:p w:rsidR="00CF5F7D" w:rsidRPr="00782446" w:rsidRDefault="00DE0A24">
      <w:pPr>
        <w:ind w:left="3655" w:right="886"/>
        <w:rPr>
          <w:rFonts w:ascii="Arial" w:hAnsi="Arial" w:cs="Arial"/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-105410</wp:posOffset>
            </wp:positionV>
            <wp:extent cx="557530" cy="600710"/>
            <wp:effectExtent l="0" t="0" r="0" b="889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F7D" w:rsidRPr="00782446">
        <w:rPr>
          <w:rFonts w:ascii="Arial" w:hAnsi="Arial"/>
          <w:b/>
          <w:i/>
          <w:sz w:val="36"/>
          <w:lang w:val="ru-RU"/>
        </w:rPr>
        <w:t>Спасибо за</w:t>
      </w:r>
      <w:r w:rsidR="00CF5F7D" w:rsidRPr="00782446">
        <w:rPr>
          <w:rFonts w:ascii="Arial" w:hAnsi="Arial"/>
          <w:b/>
          <w:i/>
          <w:spacing w:val="-3"/>
          <w:sz w:val="36"/>
          <w:lang w:val="ru-RU"/>
        </w:rPr>
        <w:t xml:space="preserve"> </w:t>
      </w:r>
      <w:r w:rsidR="00CF5F7D" w:rsidRPr="00782446">
        <w:rPr>
          <w:rFonts w:ascii="Arial" w:hAnsi="Arial"/>
          <w:b/>
          <w:i/>
          <w:sz w:val="36"/>
          <w:lang w:val="ru-RU"/>
        </w:rPr>
        <w:t>покупку!</w:t>
      </w:r>
    </w:p>
    <w:sectPr w:rsidR="00CF5F7D" w:rsidRPr="00782446" w:rsidSect="00784069">
      <w:pgSz w:w="1190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62A"/>
    <w:multiLevelType w:val="hybridMultilevel"/>
    <w:tmpl w:val="FFFFFFFF"/>
    <w:lvl w:ilvl="0" w:tplc="36ACEB52">
      <w:start w:val="1"/>
      <w:numFmt w:val="bullet"/>
      <w:lvlText w:val=""/>
      <w:lvlJc w:val="left"/>
      <w:pPr>
        <w:ind w:left="466" w:hanging="284"/>
      </w:pPr>
      <w:rPr>
        <w:rFonts w:ascii="Symbol" w:eastAsia="Times New Roman" w:hAnsi="Symbol" w:hint="default"/>
        <w:w w:val="100"/>
        <w:sz w:val="24"/>
      </w:rPr>
    </w:lvl>
    <w:lvl w:ilvl="1" w:tplc="5226F1EA">
      <w:start w:val="1"/>
      <w:numFmt w:val="bullet"/>
      <w:lvlText w:val="•"/>
      <w:lvlJc w:val="left"/>
      <w:pPr>
        <w:ind w:left="1064" w:hanging="284"/>
      </w:pPr>
      <w:rPr>
        <w:rFonts w:hint="default"/>
      </w:rPr>
    </w:lvl>
    <w:lvl w:ilvl="2" w:tplc="4280AF24">
      <w:start w:val="1"/>
      <w:numFmt w:val="bullet"/>
      <w:lvlText w:val="•"/>
      <w:lvlJc w:val="left"/>
      <w:pPr>
        <w:ind w:left="1668" w:hanging="284"/>
      </w:pPr>
      <w:rPr>
        <w:rFonts w:hint="default"/>
      </w:rPr>
    </w:lvl>
    <w:lvl w:ilvl="3" w:tplc="838C0D86">
      <w:start w:val="1"/>
      <w:numFmt w:val="bullet"/>
      <w:lvlText w:val="•"/>
      <w:lvlJc w:val="left"/>
      <w:pPr>
        <w:ind w:left="2273" w:hanging="284"/>
      </w:pPr>
      <w:rPr>
        <w:rFonts w:hint="default"/>
      </w:rPr>
    </w:lvl>
    <w:lvl w:ilvl="4" w:tplc="14D44FC4">
      <w:start w:val="1"/>
      <w:numFmt w:val="bullet"/>
      <w:lvlText w:val="•"/>
      <w:lvlJc w:val="left"/>
      <w:pPr>
        <w:ind w:left="2877" w:hanging="284"/>
      </w:pPr>
      <w:rPr>
        <w:rFonts w:hint="default"/>
      </w:rPr>
    </w:lvl>
    <w:lvl w:ilvl="5" w:tplc="945E4E10">
      <w:start w:val="1"/>
      <w:numFmt w:val="bullet"/>
      <w:lvlText w:val="•"/>
      <w:lvlJc w:val="left"/>
      <w:pPr>
        <w:ind w:left="3482" w:hanging="284"/>
      </w:pPr>
      <w:rPr>
        <w:rFonts w:hint="default"/>
      </w:rPr>
    </w:lvl>
    <w:lvl w:ilvl="6" w:tplc="1CA40EBE">
      <w:start w:val="1"/>
      <w:numFmt w:val="bullet"/>
      <w:lvlText w:val="•"/>
      <w:lvlJc w:val="left"/>
      <w:pPr>
        <w:ind w:left="4086" w:hanging="284"/>
      </w:pPr>
      <w:rPr>
        <w:rFonts w:hint="default"/>
      </w:rPr>
    </w:lvl>
    <w:lvl w:ilvl="7" w:tplc="0E7038E4">
      <w:start w:val="1"/>
      <w:numFmt w:val="bullet"/>
      <w:lvlText w:val="•"/>
      <w:lvlJc w:val="left"/>
      <w:pPr>
        <w:ind w:left="4691" w:hanging="284"/>
      </w:pPr>
      <w:rPr>
        <w:rFonts w:hint="default"/>
      </w:rPr>
    </w:lvl>
    <w:lvl w:ilvl="8" w:tplc="13E24756">
      <w:start w:val="1"/>
      <w:numFmt w:val="bullet"/>
      <w:lvlText w:val="•"/>
      <w:lvlJc w:val="left"/>
      <w:pPr>
        <w:ind w:left="5295" w:hanging="284"/>
      </w:pPr>
      <w:rPr>
        <w:rFonts w:hint="default"/>
      </w:rPr>
    </w:lvl>
  </w:abstractNum>
  <w:abstractNum w:abstractNumId="1">
    <w:nsid w:val="1F3327F7"/>
    <w:multiLevelType w:val="hybridMultilevel"/>
    <w:tmpl w:val="FFFFFFFF"/>
    <w:lvl w:ilvl="0" w:tplc="F5E87052">
      <w:start w:val="1"/>
      <w:numFmt w:val="decimal"/>
      <w:lvlText w:val="%1."/>
      <w:lvlJc w:val="left"/>
      <w:pPr>
        <w:ind w:left="103" w:hanging="269"/>
      </w:pPr>
      <w:rPr>
        <w:rFonts w:ascii="Arial" w:eastAsia="Times New Roman" w:hAnsi="Arial" w:cs="Times New Roman" w:hint="default"/>
        <w:spacing w:val="0"/>
        <w:w w:val="99"/>
        <w:sz w:val="24"/>
        <w:szCs w:val="24"/>
      </w:rPr>
    </w:lvl>
    <w:lvl w:ilvl="1" w:tplc="752ED3E8">
      <w:start w:val="1"/>
      <w:numFmt w:val="bullet"/>
      <w:lvlText w:val="•"/>
      <w:lvlJc w:val="left"/>
      <w:pPr>
        <w:ind w:left="765" w:hanging="269"/>
      </w:pPr>
      <w:rPr>
        <w:rFonts w:hint="default"/>
      </w:rPr>
    </w:lvl>
    <w:lvl w:ilvl="2" w:tplc="EDFA2EE6">
      <w:start w:val="1"/>
      <w:numFmt w:val="bullet"/>
      <w:lvlText w:val="•"/>
      <w:lvlJc w:val="left"/>
      <w:pPr>
        <w:ind w:left="1431" w:hanging="269"/>
      </w:pPr>
      <w:rPr>
        <w:rFonts w:hint="default"/>
      </w:rPr>
    </w:lvl>
    <w:lvl w:ilvl="3" w:tplc="A4583A04">
      <w:start w:val="1"/>
      <w:numFmt w:val="bullet"/>
      <w:lvlText w:val="•"/>
      <w:lvlJc w:val="left"/>
      <w:pPr>
        <w:ind w:left="2097" w:hanging="269"/>
      </w:pPr>
      <w:rPr>
        <w:rFonts w:hint="default"/>
      </w:rPr>
    </w:lvl>
    <w:lvl w:ilvl="4" w:tplc="29249B78">
      <w:start w:val="1"/>
      <w:numFmt w:val="bullet"/>
      <w:lvlText w:val="•"/>
      <w:lvlJc w:val="left"/>
      <w:pPr>
        <w:ind w:left="2763" w:hanging="269"/>
      </w:pPr>
      <w:rPr>
        <w:rFonts w:hint="default"/>
      </w:rPr>
    </w:lvl>
    <w:lvl w:ilvl="5" w:tplc="F0384374">
      <w:start w:val="1"/>
      <w:numFmt w:val="bullet"/>
      <w:lvlText w:val="•"/>
      <w:lvlJc w:val="left"/>
      <w:pPr>
        <w:ind w:left="3429" w:hanging="269"/>
      </w:pPr>
      <w:rPr>
        <w:rFonts w:hint="default"/>
      </w:rPr>
    </w:lvl>
    <w:lvl w:ilvl="6" w:tplc="2D322C34">
      <w:start w:val="1"/>
      <w:numFmt w:val="bullet"/>
      <w:lvlText w:val="•"/>
      <w:lvlJc w:val="left"/>
      <w:pPr>
        <w:ind w:left="4095" w:hanging="269"/>
      </w:pPr>
      <w:rPr>
        <w:rFonts w:hint="default"/>
      </w:rPr>
    </w:lvl>
    <w:lvl w:ilvl="7" w:tplc="385EEDF2">
      <w:start w:val="1"/>
      <w:numFmt w:val="bullet"/>
      <w:lvlText w:val="•"/>
      <w:lvlJc w:val="left"/>
      <w:pPr>
        <w:ind w:left="4760" w:hanging="269"/>
      </w:pPr>
      <w:rPr>
        <w:rFonts w:hint="default"/>
      </w:rPr>
    </w:lvl>
    <w:lvl w:ilvl="8" w:tplc="EA823630">
      <w:start w:val="1"/>
      <w:numFmt w:val="bullet"/>
      <w:lvlText w:val="•"/>
      <w:lvlJc w:val="left"/>
      <w:pPr>
        <w:ind w:left="5426" w:hanging="269"/>
      </w:pPr>
      <w:rPr>
        <w:rFonts w:hint="default"/>
      </w:rPr>
    </w:lvl>
  </w:abstractNum>
  <w:abstractNum w:abstractNumId="2">
    <w:nsid w:val="1F7462C0"/>
    <w:multiLevelType w:val="hybridMultilevel"/>
    <w:tmpl w:val="FFFFFFFF"/>
    <w:lvl w:ilvl="0" w:tplc="6E60E674">
      <w:start w:val="1"/>
      <w:numFmt w:val="decimal"/>
      <w:lvlText w:val="%1)"/>
      <w:lvlJc w:val="left"/>
      <w:pPr>
        <w:ind w:left="166" w:hanging="281"/>
      </w:pPr>
      <w:rPr>
        <w:rFonts w:ascii="Arial" w:eastAsia="Times New Roman" w:hAnsi="Arial" w:cs="Times New Roman" w:hint="default"/>
        <w:spacing w:val="0"/>
        <w:w w:val="99"/>
        <w:sz w:val="24"/>
        <w:szCs w:val="24"/>
      </w:rPr>
    </w:lvl>
    <w:lvl w:ilvl="1" w:tplc="AB36E1DC">
      <w:start w:val="1"/>
      <w:numFmt w:val="bullet"/>
      <w:lvlText w:val=""/>
      <w:lvlJc w:val="left"/>
      <w:pPr>
        <w:ind w:left="886" w:hanging="360"/>
      </w:pPr>
      <w:rPr>
        <w:rFonts w:ascii="Symbol" w:eastAsia="Times New Roman" w:hAnsi="Symbol" w:hint="default"/>
        <w:w w:val="100"/>
        <w:sz w:val="24"/>
      </w:rPr>
    </w:lvl>
    <w:lvl w:ilvl="2" w:tplc="60FC1D94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0C18480E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 w:tplc="B2C8402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62F4AA94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72E89DC4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F712FE30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1C2C273E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3">
    <w:nsid w:val="77CE6D39"/>
    <w:multiLevelType w:val="hybridMultilevel"/>
    <w:tmpl w:val="FFFFFFFF"/>
    <w:lvl w:ilvl="0" w:tplc="D4FC6E22">
      <w:start w:val="1"/>
      <w:numFmt w:val="bullet"/>
      <w:lvlText w:val="o"/>
      <w:lvlJc w:val="left"/>
      <w:pPr>
        <w:ind w:left="1546" w:hanging="269"/>
      </w:pPr>
      <w:rPr>
        <w:rFonts w:ascii="Courier New" w:eastAsia="Times New Roman" w:hAnsi="Courier New" w:hint="default"/>
        <w:w w:val="99"/>
        <w:sz w:val="24"/>
      </w:rPr>
    </w:lvl>
    <w:lvl w:ilvl="1" w:tplc="84D42B46">
      <w:start w:val="1"/>
      <w:numFmt w:val="bullet"/>
      <w:lvlText w:val="•"/>
      <w:lvlJc w:val="left"/>
      <w:pPr>
        <w:ind w:left="2486" w:hanging="269"/>
      </w:pPr>
      <w:rPr>
        <w:rFonts w:hint="default"/>
      </w:rPr>
    </w:lvl>
    <w:lvl w:ilvl="2" w:tplc="6096ADF4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  <w:lvl w:ilvl="3" w:tplc="DA2E9A20">
      <w:start w:val="1"/>
      <w:numFmt w:val="bullet"/>
      <w:lvlText w:val="•"/>
      <w:lvlJc w:val="left"/>
      <w:pPr>
        <w:ind w:left="4378" w:hanging="269"/>
      </w:pPr>
      <w:rPr>
        <w:rFonts w:hint="default"/>
      </w:rPr>
    </w:lvl>
    <w:lvl w:ilvl="4" w:tplc="448E85B4">
      <w:start w:val="1"/>
      <w:numFmt w:val="bullet"/>
      <w:lvlText w:val="•"/>
      <w:lvlJc w:val="left"/>
      <w:pPr>
        <w:ind w:left="5324" w:hanging="269"/>
      </w:pPr>
      <w:rPr>
        <w:rFonts w:hint="default"/>
      </w:rPr>
    </w:lvl>
    <w:lvl w:ilvl="5" w:tplc="BFCCAE66">
      <w:start w:val="1"/>
      <w:numFmt w:val="bullet"/>
      <w:lvlText w:val="•"/>
      <w:lvlJc w:val="left"/>
      <w:pPr>
        <w:ind w:left="6270" w:hanging="269"/>
      </w:pPr>
      <w:rPr>
        <w:rFonts w:hint="default"/>
      </w:rPr>
    </w:lvl>
    <w:lvl w:ilvl="6" w:tplc="FBDA9554">
      <w:start w:val="1"/>
      <w:numFmt w:val="bullet"/>
      <w:lvlText w:val="•"/>
      <w:lvlJc w:val="left"/>
      <w:pPr>
        <w:ind w:left="7216" w:hanging="269"/>
      </w:pPr>
      <w:rPr>
        <w:rFonts w:hint="default"/>
      </w:rPr>
    </w:lvl>
    <w:lvl w:ilvl="7" w:tplc="2DF4362A">
      <w:start w:val="1"/>
      <w:numFmt w:val="bullet"/>
      <w:lvlText w:val="•"/>
      <w:lvlJc w:val="left"/>
      <w:pPr>
        <w:ind w:left="8162" w:hanging="269"/>
      </w:pPr>
      <w:rPr>
        <w:rFonts w:hint="default"/>
      </w:rPr>
    </w:lvl>
    <w:lvl w:ilvl="8" w:tplc="6EE85752">
      <w:start w:val="1"/>
      <w:numFmt w:val="bullet"/>
      <w:lvlText w:val="•"/>
      <w:lvlJc w:val="left"/>
      <w:pPr>
        <w:ind w:left="9108" w:hanging="269"/>
      </w:pPr>
      <w:rPr>
        <w:rFonts w:hint="default"/>
      </w:rPr>
    </w:lvl>
  </w:abstractNum>
  <w:abstractNum w:abstractNumId="4">
    <w:nsid w:val="7AD5023A"/>
    <w:multiLevelType w:val="hybridMultilevel"/>
    <w:tmpl w:val="FFFFFFFF"/>
    <w:lvl w:ilvl="0" w:tplc="555AEF56">
      <w:start w:val="1"/>
      <w:numFmt w:val="decimal"/>
      <w:lvlText w:val="%1."/>
      <w:lvlJc w:val="left"/>
      <w:pPr>
        <w:ind w:left="375" w:hanging="269"/>
      </w:pPr>
      <w:rPr>
        <w:rFonts w:ascii="Arial" w:eastAsia="Times New Roman" w:hAnsi="Arial" w:cs="Times New Roman" w:hint="default"/>
        <w:b/>
        <w:bCs/>
        <w:spacing w:val="0"/>
        <w:w w:val="99"/>
        <w:sz w:val="24"/>
        <w:szCs w:val="24"/>
      </w:rPr>
    </w:lvl>
    <w:lvl w:ilvl="1" w:tplc="4798DE66">
      <w:start w:val="1"/>
      <w:numFmt w:val="bullet"/>
      <w:lvlText w:val="•"/>
      <w:lvlJc w:val="left"/>
      <w:pPr>
        <w:ind w:left="1448" w:hanging="269"/>
      </w:pPr>
      <w:rPr>
        <w:rFonts w:hint="default"/>
      </w:rPr>
    </w:lvl>
    <w:lvl w:ilvl="2" w:tplc="8DF093C6">
      <w:start w:val="1"/>
      <w:numFmt w:val="bullet"/>
      <w:lvlText w:val="•"/>
      <w:lvlJc w:val="left"/>
      <w:pPr>
        <w:ind w:left="2516" w:hanging="269"/>
      </w:pPr>
      <w:rPr>
        <w:rFonts w:hint="default"/>
      </w:rPr>
    </w:lvl>
    <w:lvl w:ilvl="3" w:tplc="A27AC070">
      <w:start w:val="1"/>
      <w:numFmt w:val="bullet"/>
      <w:lvlText w:val="•"/>
      <w:lvlJc w:val="left"/>
      <w:pPr>
        <w:ind w:left="3584" w:hanging="269"/>
      </w:pPr>
      <w:rPr>
        <w:rFonts w:hint="default"/>
      </w:rPr>
    </w:lvl>
    <w:lvl w:ilvl="4" w:tplc="30242ABC">
      <w:start w:val="1"/>
      <w:numFmt w:val="bullet"/>
      <w:lvlText w:val="•"/>
      <w:lvlJc w:val="left"/>
      <w:pPr>
        <w:ind w:left="4652" w:hanging="269"/>
      </w:pPr>
      <w:rPr>
        <w:rFonts w:hint="default"/>
      </w:rPr>
    </w:lvl>
    <w:lvl w:ilvl="5" w:tplc="BC545468">
      <w:start w:val="1"/>
      <w:numFmt w:val="bullet"/>
      <w:lvlText w:val="•"/>
      <w:lvlJc w:val="left"/>
      <w:pPr>
        <w:ind w:left="5720" w:hanging="269"/>
      </w:pPr>
      <w:rPr>
        <w:rFonts w:hint="default"/>
      </w:rPr>
    </w:lvl>
    <w:lvl w:ilvl="6" w:tplc="A992E01A">
      <w:start w:val="1"/>
      <w:numFmt w:val="bullet"/>
      <w:lvlText w:val="•"/>
      <w:lvlJc w:val="left"/>
      <w:pPr>
        <w:ind w:left="6788" w:hanging="269"/>
      </w:pPr>
      <w:rPr>
        <w:rFonts w:hint="default"/>
      </w:rPr>
    </w:lvl>
    <w:lvl w:ilvl="7" w:tplc="E042FF56">
      <w:start w:val="1"/>
      <w:numFmt w:val="bullet"/>
      <w:lvlText w:val="•"/>
      <w:lvlJc w:val="left"/>
      <w:pPr>
        <w:ind w:left="7856" w:hanging="269"/>
      </w:pPr>
      <w:rPr>
        <w:rFonts w:hint="default"/>
      </w:rPr>
    </w:lvl>
    <w:lvl w:ilvl="8" w:tplc="50CAD604">
      <w:start w:val="1"/>
      <w:numFmt w:val="bullet"/>
      <w:lvlText w:val="•"/>
      <w:lvlJc w:val="left"/>
      <w:pPr>
        <w:ind w:left="8924" w:hanging="269"/>
      </w:pPr>
      <w:rPr>
        <w:rFonts w:hint="default"/>
      </w:rPr>
    </w:lvl>
  </w:abstractNum>
  <w:abstractNum w:abstractNumId="5">
    <w:nsid w:val="7D3A6863"/>
    <w:multiLevelType w:val="hybridMultilevel"/>
    <w:tmpl w:val="FFFFFFFF"/>
    <w:lvl w:ilvl="0" w:tplc="DC8CA38C">
      <w:start w:val="1"/>
      <w:numFmt w:val="decimal"/>
      <w:lvlText w:val="%1)"/>
      <w:lvlJc w:val="left"/>
      <w:pPr>
        <w:ind w:left="146" w:hanging="281"/>
      </w:pPr>
      <w:rPr>
        <w:rFonts w:ascii="Arial" w:eastAsia="Times New Roman" w:hAnsi="Arial" w:cs="Times New Roman" w:hint="default"/>
        <w:spacing w:val="0"/>
        <w:w w:val="99"/>
        <w:sz w:val="24"/>
        <w:szCs w:val="24"/>
      </w:rPr>
    </w:lvl>
    <w:lvl w:ilvl="1" w:tplc="D0AE3268">
      <w:start w:val="1"/>
      <w:numFmt w:val="decimal"/>
      <w:lvlText w:val="%2."/>
      <w:lvlJc w:val="left"/>
      <w:pPr>
        <w:ind w:left="610" w:hanging="269"/>
      </w:pPr>
      <w:rPr>
        <w:rFonts w:ascii="Arial" w:eastAsia="Times New Roman" w:hAnsi="Arial" w:cs="Times New Roman" w:hint="default"/>
        <w:spacing w:val="0"/>
        <w:w w:val="99"/>
        <w:sz w:val="24"/>
        <w:szCs w:val="24"/>
      </w:rPr>
    </w:lvl>
    <w:lvl w:ilvl="2" w:tplc="386C0950">
      <w:start w:val="1"/>
      <w:numFmt w:val="bullet"/>
      <w:lvlText w:val="•"/>
      <w:lvlJc w:val="left"/>
      <w:pPr>
        <w:ind w:left="1239" w:hanging="269"/>
      </w:pPr>
      <w:rPr>
        <w:rFonts w:hint="default"/>
      </w:rPr>
    </w:lvl>
    <w:lvl w:ilvl="3" w:tplc="B97C83A2">
      <w:start w:val="1"/>
      <w:numFmt w:val="bullet"/>
      <w:lvlText w:val="•"/>
      <w:lvlJc w:val="left"/>
      <w:pPr>
        <w:ind w:left="1859" w:hanging="269"/>
      </w:pPr>
      <w:rPr>
        <w:rFonts w:hint="default"/>
      </w:rPr>
    </w:lvl>
    <w:lvl w:ilvl="4" w:tplc="429CC57A">
      <w:start w:val="1"/>
      <w:numFmt w:val="bullet"/>
      <w:lvlText w:val="•"/>
      <w:lvlJc w:val="left"/>
      <w:pPr>
        <w:ind w:left="2479" w:hanging="269"/>
      </w:pPr>
      <w:rPr>
        <w:rFonts w:hint="default"/>
      </w:rPr>
    </w:lvl>
    <w:lvl w:ilvl="5" w:tplc="850A4262">
      <w:start w:val="1"/>
      <w:numFmt w:val="bullet"/>
      <w:lvlText w:val="•"/>
      <w:lvlJc w:val="left"/>
      <w:pPr>
        <w:ind w:left="3098" w:hanging="269"/>
      </w:pPr>
      <w:rPr>
        <w:rFonts w:hint="default"/>
      </w:rPr>
    </w:lvl>
    <w:lvl w:ilvl="6" w:tplc="25A2FC90">
      <w:start w:val="1"/>
      <w:numFmt w:val="bullet"/>
      <w:lvlText w:val="•"/>
      <w:lvlJc w:val="left"/>
      <w:pPr>
        <w:ind w:left="3718" w:hanging="269"/>
      </w:pPr>
      <w:rPr>
        <w:rFonts w:hint="default"/>
      </w:rPr>
    </w:lvl>
    <w:lvl w:ilvl="7" w:tplc="AEA4441A">
      <w:start w:val="1"/>
      <w:numFmt w:val="bullet"/>
      <w:lvlText w:val="•"/>
      <w:lvlJc w:val="left"/>
      <w:pPr>
        <w:ind w:left="4338" w:hanging="269"/>
      </w:pPr>
      <w:rPr>
        <w:rFonts w:hint="default"/>
      </w:rPr>
    </w:lvl>
    <w:lvl w:ilvl="8" w:tplc="EEE8C7DC">
      <w:start w:val="1"/>
      <w:numFmt w:val="bullet"/>
      <w:lvlText w:val="•"/>
      <w:lvlJc w:val="left"/>
      <w:pPr>
        <w:ind w:left="4958" w:hanging="26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69"/>
    <w:rsid w:val="0029705A"/>
    <w:rsid w:val="002F56CA"/>
    <w:rsid w:val="00316BF1"/>
    <w:rsid w:val="00426EF6"/>
    <w:rsid w:val="00427977"/>
    <w:rsid w:val="00673C1F"/>
    <w:rsid w:val="00676CCB"/>
    <w:rsid w:val="006A2097"/>
    <w:rsid w:val="00766BF8"/>
    <w:rsid w:val="00782446"/>
    <w:rsid w:val="00784069"/>
    <w:rsid w:val="00A141D1"/>
    <w:rsid w:val="00C3775B"/>
    <w:rsid w:val="00CF5F7D"/>
    <w:rsid w:val="00DE0A24"/>
    <w:rsid w:val="00E02014"/>
    <w:rsid w:val="00F023E0"/>
    <w:rsid w:val="00F30BE2"/>
    <w:rsid w:val="00F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9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784069"/>
    <w:pPr>
      <w:ind w:left="375" w:hanging="269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6BF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784069"/>
    <w:pPr>
      <w:ind w:left="106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66BF8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784069"/>
  </w:style>
  <w:style w:type="paragraph" w:customStyle="1" w:styleId="TableParagraph">
    <w:name w:val="Table Paragraph"/>
    <w:basedOn w:val="a"/>
    <w:uiPriority w:val="99"/>
    <w:rsid w:val="00784069"/>
  </w:style>
  <w:style w:type="character" w:styleId="a6">
    <w:name w:val="Hyperlink"/>
    <w:basedOn w:val="a0"/>
    <w:uiPriority w:val="99"/>
    <w:rsid w:val="007824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9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784069"/>
    <w:pPr>
      <w:ind w:left="375" w:hanging="269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6BF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784069"/>
    <w:pPr>
      <w:ind w:left="106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66BF8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784069"/>
  </w:style>
  <w:style w:type="paragraph" w:customStyle="1" w:styleId="TableParagraph">
    <w:name w:val="Table Paragraph"/>
    <w:basedOn w:val="a"/>
    <w:uiPriority w:val="99"/>
    <w:rsid w:val="00784069"/>
  </w:style>
  <w:style w:type="character" w:styleId="a6">
    <w:name w:val="Hyperlink"/>
    <w:basedOn w:val="a0"/>
    <w:uiPriority w:val="99"/>
    <w:rsid w:val="007824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68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hyperlink" Target="mailto:info@volix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hyperlink" Target="mailto:tech@volix.s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hyperlink" Target="http://www.volix.s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9818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Root</dc:creator>
  <cp:lastModifiedBy>Алексей Шумейко</cp:lastModifiedBy>
  <cp:revision>2</cp:revision>
  <dcterms:created xsi:type="dcterms:W3CDTF">2016-12-12T08:04:00Z</dcterms:created>
  <dcterms:modified xsi:type="dcterms:W3CDTF">2016-12-12T08:04:00Z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